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8539" w14:textId="77777777" w:rsidR="00EE53A7" w:rsidRPr="004A4E15" w:rsidRDefault="00EE53A7" w:rsidP="004A4E1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7D7DD" w14:textId="77777777" w:rsidR="004A4E15" w:rsidRP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15">
        <w:rPr>
          <w:rFonts w:ascii="Times New Roman" w:hAnsi="Times New Roman" w:cs="Times New Roman"/>
          <w:b/>
          <w:sz w:val="28"/>
          <w:szCs w:val="28"/>
        </w:rPr>
        <w:t>Mateřská škola Čtyřlístek Milenov, příspěvková organizace, Milenov 75, Hranice IV. 753 61</w:t>
      </w:r>
    </w:p>
    <w:p w14:paraId="14A11261" w14:textId="77777777" w:rsidR="004A4E15" w:rsidRP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15">
        <w:rPr>
          <w:rFonts w:ascii="Times New Roman" w:hAnsi="Times New Roman" w:cs="Times New Roman"/>
          <w:b/>
          <w:sz w:val="24"/>
          <w:szCs w:val="24"/>
        </w:rPr>
        <w:t xml:space="preserve">IČO: 70996253, tel.: 580 582 926, </w:t>
      </w:r>
      <w:hyperlink r:id="rId5" w:history="1">
        <w:r w:rsidRPr="004A4E1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www.ms-milenov.cz</w:t>
        </w:r>
      </w:hyperlink>
      <w:r w:rsidRPr="004A4E15">
        <w:rPr>
          <w:rFonts w:ascii="Times New Roman" w:hAnsi="Times New Roman" w:cs="Times New Roman"/>
          <w:b/>
          <w:sz w:val="24"/>
          <w:szCs w:val="24"/>
        </w:rPr>
        <w:t xml:space="preserve">, email: </w:t>
      </w:r>
      <w:hyperlink r:id="rId6" w:history="1">
        <w:r w:rsidRPr="004A4E1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skola.mil@atlas.cz</w:t>
        </w:r>
      </w:hyperlink>
    </w:p>
    <w:p w14:paraId="024AC598" w14:textId="77777777" w:rsidR="004A4E15" w:rsidRDefault="008F1FFD" w:rsidP="004A4E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Datová schránka: 6d5h2vy</w:t>
      </w:r>
    </w:p>
    <w:p w14:paraId="098B0E19" w14:textId="77777777" w:rsid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87933" w14:textId="77777777" w:rsid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E7920" w14:textId="77777777" w:rsid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9A8DB" w14:textId="77777777" w:rsid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A4E15">
        <w:rPr>
          <w:rFonts w:ascii="Times New Roman" w:hAnsi="Times New Roman" w:cs="Times New Roman"/>
          <w:b/>
          <w:sz w:val="52"/>
          <w:szCs w:val="52"/>
          <w:u w:val="single"/>
        </w:rPr>
        <w:t>Žádost</w:t>
      </w:r>
    </w:p>
    <w:p w14:paraId="608F8025" w14:textId="77777777" w:rsidR="004A4E15" w:rsidRDefault="004A4E15" w:rsidP="004A4E15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C33FA2F" w14:textId="79A5C8C0" w:rsidR="004A4E15" w:rsidRDefault="004A4E15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přijetí dítěte k předškolnímu vzdělávání do mateřské školy Čtyřlís</w:t>
      </w:r>
      <w:r w:rsidR="00E85831">
        <w:rPr>
          <w:rFonts w:ascii="Times New Roman" w:hAnsi="Times New Roman" w:cs="Times New Roman"/>
          <w:b/>
          <w:sz w:val="24"/>
          <w:szCs w:val="24"/>
        </w:rPr>
        <w:t>tek Milenov ve školním roce 202</w:t>
      </w:r>
      <w:r w:rsidR="003B17F8">
        <w:rPr>
          <w:rFonts w:ascii="Times New Roman" w:hAnsi="Times New Roman" w:cs="Times New Roman"/>
          <w:b/>
          <w:sz w:val="24"/>
          <w:szCs w:val="24"/>
        </w:rPr>
        <w:t>3</w:t>
      </w:r>
      <w:r w:rsidR="0073432D">
        <w:rPr>
          <w:rFonts w:ascii="Times New Roman" w:hAnsi="Times New Roman" w:cs="Times New Roman"/>
          <w:b/>
          <w:sz w:val="24"/>
          <w:szCs w:val="24"/>
        </w:rPr>
        <w:t>/202</w:t>
      </w:r>
      <w:r w:rsidR="003B17F8">
        <w:rPr>
          <w:rFonts w:ascii="Times New Roman" w:hAnsi="Times New Roman" w:cs="Times New Roman"/>
          <w:b/>
          <w:sz w:val="24"/>
          <w:szCs w:val="24"/>
        </w:rPr>
        <w:t>4</w:t>
      </w:r>
    </w:p>
    <w:p w14:paraId="7111C8BE" w14:textId="77777777" w:rsidR="004A4E15" w:rsidRDefault="004A4E15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24F21F9" w14:textId="77777777" w:rsidR="004A4E15" w:rsidRDefault="004A4E15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dni:……………….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do zahájení povinné školní docházky</w:t>
      </w:r>
    </w:p>
    <w:p w14:paraId="40D73E86" w14:textId="77777777" w:rsidR="004A4E15" w:rsidRDefault="004A4E15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C867831" w14:textId="77777777" w:rsidR="004A4E15" w:rsidRDefault="004A4E15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DBDBDA6" w14:textId="77777777" w:rsidR="004A4E15" w:rsidRDefault="004A4E15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3217EF2" w14:textId="77777777" w:rsidR="004A4E15" w:rsidRDefault="004A4E15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E15">
        <w:rPr>
          <w:rFonts w:ascii="Times New Roman" w:hAnsi="Times New Roman" w:cs="Times New Roman"/>
          <w:b/>
          <w:sz w:val="24"/>
          <w:szCs w:val="24"/>
          <w:u w:val="single"/>
        </w:rPr>
        <w:t>Jméno, příjmení dítěte: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70FC448" w14:textId="77777777" w:rsidR="004A4E15" w:rsidRDefault="004A4E15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E9EB1B" w14:textId="77777777" w:rsidR="004A4E15" w:rsidRDefault="004A4E15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305867">
        <w:rPr>
          <w:rFonts w:ascii="Times New Roman" w:hAnsi="Times New Roman" w:cs="Times New Roman"/>
          <w:sz w:val="24"/>
          <w:szCs w:val="24"/>
        </w:rPr>
        <w:t>.R</w:t>
      </w:r>
      <w:r>
        <w:rPr>
          <w:rFonts w:ascii="Times New Roman" w:hAnsi="Times New Roman" w:cs="Times New Roman"/>
          <w:sz w:val="24"/>
          <w:szCs w:val="24"/>
        </w:rPr>
        <w:t>odné číslo:…………………………………………...</w:t>
      </w:r>
    </w:p>
    <w:p w14:paraId="32ED2255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4AE135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občanství:………………………Kód zdravotní pojišťovny dítěte:……………………..</w:t>
      </w:r>
    </w:p>
    <w:p w14:paraId="29AE8F4A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BBC5FA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</w:t>
      </w:r>
    </w:p>
    <w:p w14:paraId="46A6D539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4EB78A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podává zákonný zástupce dítěte – žadatel:</w:t>
      </w:r>
    </w:p>
    <w:p w14:paraId="2BE3D5B7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8AAA3D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žadatele:………………………………………………………………………</w:t>
      </w:r>
    </w:p>
    <w:p w14:paraId="08B1E16C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</w:t>
      </w:r>
    </w:p>
    <w:p w14:paraId="2B2197FE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doručování:…………………………………………………………………………</w:t>
      </w:r>
    </w:p>
    <w:p w14:paraId="42D0C81C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kontakt:………………………………………………………………………………</w:t>
      </w:r>
    </w:p>
    <w:p w14:paraId="5E99B608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</w:p>
    <w:p w14:paraId="49E94545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134548" w14:textId="77777777" w:rsidR="00305867" w:rsidRDefault="00305867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558D23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Zákonní zástupci se dohodli, že záležitosti přijetí dítěte do mateřské školy bude vyřizovat zákonný zástupce – žadatel:</w:t>
      </w:r>
    </w:p>
    <w:p w14:paraId="3014311C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1ACDE42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………………………………..Podpis:…………………………………..</w:t>
      </w:r>
    </w:p>
    <w:p w14:paraId="2FD750B6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2401B93" w14:textId="77777777" w:rsidR="00305867" w:rsidRDefault="00305867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Zákonní zástupci:</w:t>
      </w:r>
    </w:p>
    <w:p w14:paraId="206EBEDB" w14:textId="77777777" w:rsidR="00305867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Matka</w:t>
      </w:r>
    </w:p>
    <w:p w14:paraId="539C9320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příjmení:…………………………………………………………………………………</w:t>
      </w:r>
    </w:p>
    <w:p w14:paraId="38C51BFA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pobytu:…………………………………………………………………………..</w:t>
      </w:r>
    </w:p>
    <w:p w14:paraId="7CCF0821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doručování:………………………………………………………………………….</w:t>
      </w:r>
    </w:p>
    <w:p w14:paraId="2D77D0AD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kontakt:……………………………………………………………………………….</w:t>
      </w:r>
    </w:p>
    <w:p w14:paraId="688D4BE5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</w:p>
    <w:p w14:paraId="0FA5823C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81FCCE" w14:textId="77777777" w:rsidR="00CF5F9C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Otec</w:t>
      </w:r>
    </w:p>
    <w:p w14:paraId="24CC4FD7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příjmení………………………………………………………………………………….</w:t>
      </w:r>
    </w:p>
    <w:p w14:paraId="4D1FBF40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pobytu:…………………………………………………………………………..</w:t>
      </w:r>
    </w:p>
    <w:p w14:paraId="55F8D36A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doručování:………………………………………………………………………….</w:t>
      </w:r>
    </w:p>
    <w:p w14:paraId="45D36931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kontakt:……………………………………………………………………………….</w:t>
      </w:r>
    </w:p>
    <w:p w14:paraId="5A7754EA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</w:p>
    <w:p w14:paraId="2F01863A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872427" w14:textId="77777777" w:rsidR="00CF5F9C" w:rsidRP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2382D824" w14:textId="77777777" w:rsidR="00CF5F9C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F9C">
        <w:rPr>
          <w:rFonts w:ascii="Times New Roman" w:hAnsi="Times New Roman" w:cs="Times New Roman"/>
          <w:b/>
          <w:sz w:val="24"/>
          <w:szCs w:val="24"/>
          <w:u w:val="single"/>
        </w:rPr>
        <w:t>Žádám o přijetí na docházku:</w:t>
      </w:r>
    </w:p>
    <w:p w14:paraId="6DAAAD19" w14:textId="77777777" w:rsidR="00CF5F9C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BF97FC" w14:textId="77777777" w:rsidR="00CF5F9C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67AC9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*celodenně                                  polodenně</w:t>
      </w:r>
    </w:p>
    <w:p w14:paraId="71113B7F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24661B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6DF419" w14:textId="77777777" w:rsidR="00CF5F9C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Vyjádření lékaře:</w:t>
      </w:r>
    </w:p>
    <w:p w14:paraId="6D3A3833" w14:textId="77777777" w:rsidR="00CF5F9C" w:rsidRDefault="00CF5F9C" w:rsidP="004A4E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AE38D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dítěte:…………………………………………………………………………..</w:t>
      </w:r>
    </w:p>
    <w:p w14:paraId="04488F23" w14:textId="77777777" w:rsidR="00CF5F9C" w:rsidRDefault="00CF5F9C" w:rsidP="004A4E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dítěte:…………………………………………………………………………..</w:t>
      </w:r>
    </w:p>
    <w:p w14:paraId="6EA7EF61" w14:textId="77777777" w:rsidR="00CF5F9C" w:rsidRDefault="00CF5F9C" w:rsidP="00CF5F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řádně očkováno:…………………………………………………………………</w:t>
      </w:r>
    </w:p>
    <w:p w14:paraId="3B9748E3" w14:textId="77777777" w:rsidR="00CF5F9C" w:rsidRDefault="00CF5F9C" w:rsidP="00CF5F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zdravé, může být přijato do mateřské školy</w:t>
      </w:r>
      <w:r w:rsidR="005A61D5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35D3EEA1" w14:textId="77777777" w:rsidR="005A61D5" w:rsidRDefault="005A61D5" w:rsidP="00CF5F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vyžaduje speciální péči v oblasti: …………………………………………………………………………………………..………………………………………………………………………………….……….…………………………………………………………………….…………………….</w:t>
      </w:r>
    </w:p>
    <w:p w14:paraId="1E7658E1" w14:textId="77777777" w:rsidR="005A61D5" w:rsidRDefault="005A61D5" w:rsidP="00CF5F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 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3D3C60AB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554B0C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2CFDC6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107CC8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8FD535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F30FD9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……………………………………...</w:t>
      </w:r>
    </w:p>
    <w:p w14:paraId="1AB3B726" w14:textId="77777777" w:rsidR="005A61D5" w:rsidRDefault="005A61D5" w:rsidP="005A61D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                                                                              Razítko a podpis lékaře</w:t>
      </w:r>
    </w:p>
    <w:p w14:paraId="7B85F2EF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C5BBA0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BBCC42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97BF5E" w14:textId="77777777" w:rsidR="005A61D5" w:rsidRDefault="005A61D5" w:rsidP="005A61D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14:paraId="23954640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potvrzení lékaře o stanoveném očkování (§50 zákona č. 258/2000 Sb., o ochraně veřejného zdraví) se řízení o přijetí do mateřské školy zastavuje.</w:t>
      </w:r>
    </w:p>
    <w:p w14:paraId="30B4DB92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582D1C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podání žádosti:………………………………………………………</w:t>
      </w:r>
    </w:p>
    <w:p w14:paraId="42C74012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F1D584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– žadatele:……………………………………..</w:t>
      </w:r>
    </w:p>
    <w:p w14:paraId="08992723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7F18B1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druhého zákonného zástupce:……………………………………….</w:t>
      </w:r>
    </w:p>
    <w:p w14:paraId="04E33A3C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3DD40F" w14:textId="77777777" w:rsidR="005A61D5" w:rsidRDefault="005A61D5" w:rsidP="005A6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FD0923" w14:textId="77777777" w:rsidR="004A4E15" w:rsidRPr="005868BF" w:rsidRDefault="005A61D5" w:rsidP="00586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*Nehodící se škrtněte</w:t>
      </w:r>
    </w:p>
    <w:sectPr w:rsidR="004A4E15" w:rsidRPr="005868BF" w:rsidSect="00EE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0355"/>
    <w:multiLevelType w:val="hybridMultilevel"/>
    <w:tmpl w:val="ECC01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5"/>
    <w:rsid w:val="00060A89"/>
    <w:rsid w:val="00063B7D"/>
    <w:rsid w:val="001875A0"/>
    <w:rsid w:val="00222450"/>
    <w:rsid w:val="00305867"/>
    <w:rsid w:val="003B17F8"/>
    <w:rsid w:val="004A4E15"/>
    <w:rsid w:val="005868BF"/>
    <w:rsid w:val="005A61D5"/>
    <w:rsid w:val="006D4CA0"/>
    <w:rsid w:val="0073432D"/>
    <w:rsid w:val="008F1FFD"/>
    <w:rsid w:val="00CF5F9C"/>
    <w:rsid w:val="00E612AC"/>
    <w:rsid w:val="00E85831"/>
    <w:rsid w:val="00EE46FD"/>
    <w:rsid w:val="00EE53A7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E963"/>
  <w15:docId w15:val="{894ABD39-B247-41F5-8E66-59CB3D9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E1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A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mil@atlas.cz" TargetMode="External"/><Relationship Id="rId5" Type="http://schemas.openxmlformats.org/officeDocument/2006/relationships/hyperlink" Target="http://www.ms-mile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MŠ-Milenov</dc:creator>
  <cp:lastModifiedBy>Vranova</cp:lastModifiedBy>
  <cp:revision>2</cp:revision>
  <cp:lastPrinted>2022-04-12T07:31:00Z</cp:lastPrinted>
  <dcterms:created xsi:type="dcterms:W3CDTF">2023-03-21T07:10:00Z</dcterms:created>
  <dcterms:modified xsi:type="dcterms:W3CDTF">2023-03-21T07:10:00Z</dcterms:modified>
</cp:coreProperties>
</file>