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48966" w14:textId="00EE9D4D" w:rsidR="002A794F" w:rsidRPr="00E81A5F" w:rsidRDefault="008444F0" w:rsidP="00E81A5F">
      <w:pPr>
        <w:pStyle w:val="Odstavecseseznamem"/>
        <w:numPr>
          <w:ilvl w:val="0"/>
          <w:numId w:val="50"/>
        </w:numPr>
        <w:rPr>
          <w:b/>
          <w:bCs/>
          <w:sz w:val="40"/>
          <w:szCs w:val="40"/>
          <w:u w:val="single"/>
        </w:rPr>
      </w:pPr>
      <w:r w:rsidRPr="00E81A5F">
        <w:rPr>
          <w:b/>
          <w:bCs/>
          <w:sz w:val="40"/>
          <w:szCs w:val="40"/>
          <w:u w:val="single"/>
        </w:rPr>
        <w:t>SCHŮZKA EKOTÝMU MŠ ČTYŘLÍSTEK MILENOV</w:t>
      </w:r>
    </w:p>
    <w:p w14:paraId="424E9C7F" w14:textId="1C568B01" w:rsidR="008444F0" w:rsidRDefault="008444F0" w:rsidP="008444F0">
      <w:pPr>
        <w:pStyle w:val="Odstavecseseznamem"/>
        <w:jc w:val="center"/>
      </w:pPr>
      <w:r w:rsidRPr="008444F0">
        <w:t>školní rok 202</w:t>
      </w:r>
      <w:r w:rsidR="00E81A5F">
        <w:t>5</w:t>
      </w:r>
      <w:r w:rsidRPr="008444F0">
        <w:t>/202</w:t>
      </w:r>
      <w:r w:rsidR="00E81A5F">
        <w:t>6</w:t>
      </w:r>
    </w:p>
    <w:p w14:paraId="633BE5CB" w14:textId="77777777" w:rsidR="008444F0" w:rsidRDefault="008444F0" w:rsidP="008444F0">
      <w:pPr>
        <w:pStyle w:val="Odstavecseseznamem"/>
        <w:jc w:val="center"/>
      </w:pPr>
    </w:p>
    <w:p w14:paraId="6619A8AB" w14:textId="18D9CA9B" w:rsidR="008444F0" w:rsidRDefault="008444F0" w:rsidP="008444F0">
      <w:pPr>
        <w:pStyle w:val="Odstavecseseznamem"/>
        <w:numPr>
          <w:ilvl w:val="0"/>
          <w:numId w:val="2"/>
        </w:numPr>
      </w:pPr>
      <w:r>
        <w:t xml:space="preserve">Datum: </w:t>
      </w:r>
      <w:r w:rsidR="00E81A5F">
        <w:t>7</w:t>
      </w:r>
      <w:r>
        <w:t>.</w:t>
      </w:r>
      <w:r w:rsidR="00B050BD">
        <w:t>1</w:t>
      </w:r>
      <w:r w:rsidR="00E81A5F">
        <w:t>0</w:t>
      </w:r>
      <w:r>
        <w:t>.202</w:t>
      </w:r>
      <w:r w:rsidR="00B050BD">
        <w:t>5</w:t>
      </w:r>
    </w:p>
    <w:p w14:paraId="5390D119" w14:textId="5DEB73F1" w:rsidR="008444F0" w:rsidRDefault="008444F0" w:rsidP="008444F0">
      <w:pPr>
        <w:pStyle w:val="Odstavecseseznamem"/>
        <w:numPr>
          <w:ilvl w:val="0"/>
          <w:numId w:val="2"/>
        </w:numPr>
      </w:pPr>
      <w:r>
        <w:t>Prezentace – přítomní jsou zapsáni v prezenční listině</w:t>
      </w:r>
      <w:r w:rsidR="0060779D">
        <w:t xml:space="preserve"> (viz příloha 1)</w:t>
      </w:r>
    </w:p>
    <w:p w14:paraId="5A6FDA96" w14:textId="70B34EC1" w:rsidR="008444F0" w:rsidRDefault="008444F0" w:rsidP="008444F0">
      <w:pPr>
        <w:pStyle w:val="Odstavecseseznamem"/>
        <w:numPr>
          <w:ilvl w:val="0"/>
          <w:numId w:val="2"/>
        </w:numPr>
      </w:pPr>
      <w:r>
        <w:t>CÍL:</w:t>
      </w:r>
      <w:r w:rsidR="007B6519">
        <w:t xml:space="preserve"> </w:t>
      </w:r>
      <w:r w:rsidR="00E81A5F" w:rsidRPr="00E81A5F">
        <w:t>představení základních myšlenek EKO</w:t>
      </w:r>
      <w:r w:rsidR="005F0097">
        <w:t xml:space="preserve"> </w:t>
      </w:r>
      <w:r w:rsidR="00E81A5F" w:rsidRPr="00E81A5F">
        <w:t>školy novým</w:t>
      </w:r>
      <w:r w:rsidR="00E81A5F">
        <w:t xml:space="preserve"> (i stávajícím) </w:t>
      </w:r>
      <w:r w:rsidR="00E81A5F" w:rsidRPr="00E81A5F">
        <w:t>členům EKO</w:t>
      </w:r>
      <w:r w:rsidR="005F0097">
        <w:t xml:space="preserve"> </w:t>
      </w:r>
      <w:r w:rsidR="00E81A5F" w:rsidRPr="00E81A5F">
        <w:t>týmu</w:t>
      </w:r>
      <w:r w:rsidR="00E81A5F">
        <w:t>,</w:t>
      </w:r>
      <w:r>
        <w:t xml:space="preserve"> </w:t>
      </w:r>
      <w:r w:rsidR="007B6519">
        <w:t>vysvětlení pojmu AUDIT a přiblížení 7 kroků EKO</w:t>
      </w:r>
      <w:r w:rsidR="005F0097">
        <w:t xml:space="preserve"> </w:t>
      </w:r>
      <w:r w:rsidR="007B6519">
        <w:t>školy</w:t>
      </w:r>
      <w:r w:rsidR="00E62516">
        <w:t xml:space="preserve"> novým členům EKO</w:t>
      </w:r>
      <w:r w:rsidR="005F0097">
        <w:t xml:space="preserve"> </w:t>
      </w:r>
      <w:r w:rsidR="00E62516">
        <w:t xml:space="preserve">týmu, </w:t>
      </w:r>
      <w:r w:rsidR="005F0097">
        <w:t>vyhlášení EKO výzvy pro letošní školní rok</w:t>
      </w:r>
      <w:r w:rsidR="00E62516">
        <w:t> </w:t>
      </w:r>
      <w:r w:rsidR="0095680A">
        <w:t>2025/26</w:t>
      </w:r>
      <w:r w:rsidR="00E62516">
        <w:t xml:space="preserve">, </w:t>
      </w:r>
      <w:r w:rsidR="007B6519" w:rsidRPr="007B6519">
        <w:t>naplánování školní brigády v rámci akce „Ukliďme Česko“</w:t>
      </w:r>
      <w:r w:rsidR="00286210">
        <w:t xml:space="preserve">, </w:t>
      </w:r>
      <w:r w:rsidR="004351C8">
        <w:t>zmínění nadcházejícího tématu, kterému se budeme věnovat, a tím bude „VODA“</w:t>
      </w:r>
      <w:r w:rsidR="00286210">
        <w:t>, pře</w:t>
      </w:r>
      <w:r w:rsidR="004351C8">
        <w:t>dstavení nov</w:t>
      </w:r>
      <w:r w:rsidR="00E81A5F">
        <w:t>ých</w:t>
      </w:r>
      <w:r w:rsidR="004351C8">
        <w:t xml:space="preserve"> člen</w:t>
      </w:r>
      <w:r w:rsidR="00E81A5F">
        <w:t>ů</w:t>
      </w:r>
      <w:r w:rsidR="004351C8">
        <w:t xml:space="preserve"> EKO</w:t>
      </w:r>
      <w:r w:rsidR="00B1585F">
        <w:t xml:space="preserve"> </w:t>
      </w:r>
      <w:r w:rsidR="004351C8">
        <w:t>týmu.</w:t>
      </w:r>
    </w:p>
    <w:p w14:paraId="118F25E5" w14:textId="18BE1BF1" w:rsidR="00286210" w:rsidRPr="005D37D9" w:rsidRDefault="00286210" w:rsidP="00286210">
      <w:pPr>
        <w:rPr>
          <w:b/>
          <w:bCs/>
        </w:rPr>
      </w:pPr>
      <w:r w:rsidRPr="005D37D9">
        <w:rPr>
          <w:b/>
          <w:bCs/>
        </w:rPr>
        <w:t>Jednotlivé body schůzky ekotýmu</w:t>
      </w:r>
    </w:p>
    <w:p w14:paraId="5BF259A6" w14:textId="22D932DC" w:rsidR="0046679E" w:rsidRPr="00B1585F" w:rsidRDefault="00940344" w:rsidP="00B1585F">
      <w:pPr>
        <w:pStyle w:val="Odstavecseseznamem"/>
        <w:numPr>
          <w:ilvl w:val="0"/>
          <w:numId w:val="5"/>
        </w:numPr>
        <w:rPr>
          <w:u w:val="single"/>
        </w:rPr>
      </w:pPr>
      <w:r w:rsidRPr="00844208">
        <w:rPr>
          <w:u w:val="single"/>
        </w:rPr>
        <w:t xml:space="preserve">Úvodní slovo koordinátorky Denisy </w:t>
      </w:r>
      <w:proofErr w:type="spellStart"/>
      <w:r w:rsidRPr="00844208">
        <w:rPr>
          <w:u w:val="single"/>
        </w:rPr>
        <w:t>Humené</w:t>
      </w:r>
      <w:proofErr w:type="spellEnd"/>
    </w:p>
    <w:p w14:paraId="7B7722A6" w14:textId="6C3DE8E6" w:rsidR="008325D5" w:rsidRDefault="00E81A5F" w:rsidP="00B6004F">
      <w:pPr>
        <w:pStyle w:val="Odstavecseseznamem"/>
        <w:numPr>
          <w:ilvl w:val="1"/>
          <w:numId w:val="7"/>
        </w:numPr>
      </w:pPr>
      <w:r>
        <w:t>Koordinátorka představila</w:t>
      </w:r>
      <w:r w:rsidR="002A1BC0">
        <w:t xml:space="preserve"> a přivítala</w:t>
      </w:r>
      <w:r>
        <w:t xml:space="preserve"> nové členy EKO</w:t>
      </w:r>
      <w:r w:rsidR="000C4CF2">
        <w:t xml:space="preserve"> </w:t>
      </w:r>
      <w:r>
        <w:t xml:space="preserve">týmu z řad rodičů i dětí. </w:t>
      </w:r>
      <w:r w:rsidR="002A1BC0">
        <w:t>Všem členům přiblížila základní myšlenky EKO</w:t>
      </w:r>
      <w:r w:rsidR="000C4CF2">
        <w:t xml:space="preserve"> </w:t>
      </w:r>
      <w:r w:rsidR="002A1BC0">
        <w:t>školy, 7 kroků EKO</w:t>
      </w:r>
      <w:r w:rsidR="000C4CF2">
        <w:t xml:space="preserve"> </w:t>
      </w:r>
      <w:r w:rsidR="002A1BC0">
        <w:t xml:space="preserve">školy a připomněla, že nás v tomto školním roce čeká obhajoba titulu EKOŠKOLA. </w:t>
      </w:r>
      <w:r w:rsidR="008325D5">
        <w:t xml:space="preserve">Vysvětlila, jakou formou bude audit probíhat. </w:t>
      </w:r>
    </w:p>
    <w:p w14:paraId="79E59BB2" w14:textId="1E1CC275" w:rsidR="00A66CD7" w:rsidRDefault="008325D5" w:rsidP="00A66CD7">
      <w:pPr>
        <w:pStyle w:val="Odstavecseseznamem"/>
        <w:numPr>
          <w:ilvl w:val="1"/>
          <w:numId w:val="7"/>
        </w:numPr>
      </w:pPr>
      <w:r w:rsidRPr="008325D5">
        <w:t>Objasnění pojmu „audit“ – obhajoba titulu EKO</w:t>
      </w:r>
      <w:r w:rsidR="000C4CF2">
        <w:t xml:space="preserve"> </w:t>
      </w:r>
      <w:r w:rsidRPr="008325D5">
        <w:t xml:space="preserve">škola nás čeká v roce 2026, audit probíhá 1x za 3 roky formou návštěvy zástupců ze vzdělávacího Centra Tereza, které je mimo jiné zaměřeno na enviromentální výchovu. Ti vedou s dětmi, zaměstnanci MŠ i několika maminkami rozhovor – zajímají se o nástěnky, plány činností, aktivity atd. </w:t>
      </w:r>
    </w:p>
    <w:p w14:paraId="4F383B76" w14:textId="77777777" w:rsidR="000C4CF2" w:rsidRPr="008325D5" w:rsidRDefault="000C4CF2" w:rsidP="000C4CF2">
      <w:pPr>
        <w:pStyle w:val="Odstavecseseznamem"/>
        <w:ind w:left="1440"/>
      </w:pPr>
    </w:p>
    <w:p w14:paraId="5F40ABF7" w14:textId="40F1BDE1" w:rsidR="008210C3" w:rsidRPr="000C4CF2" w:rsidRDefault="00A66CD7" w:rsidP="000C4CF2">
      <w:pPr>
        <w:pStyle w:val="Odstavecseseznamem"/>
        <w:numPr>
          <w:ilvl w:val="0"/>
          <w:numId w:val="7"/>
        </w:numPr>
        <w:rPr>
          <w:u w:val="single"/>
        </w:rPr>
      </w:pPr>
      <w:r w:rsidRPr="000C4CF2">
        <w:rPr>
          <w:u w:val="single"/>
        </w:rPr>
        <w:t>Zahřívací otázka na úvod</w:t>
      </w:r>
      <w:r w:rsidR="008210C3" w:rsidRPr="000C4CF2">
        <w:rPr>
          <w:u w:val="single"/>
        </w:rPr>
        <w:t>:</w:t>
      </w:r>
      <w:r w:rsidRPr="000C4CF2">
        <w:rPr>
          <w:u w:val="single"/>
        </w:rPr>
        <w:t xml:space="preserve"> „Kolik vody spotřebuje 1 dítě za 1 den v MŠ?“</w:t>
      </w:r>
      <w:r w:rsidR="008210C3" w:rsidRPr="000C4CF2">
        <w:rPr>
          <w:u w:val="single"/>
        </w:rPr>
        <w:t xml:space="preserve"> </w:t>
      </w:r>
    </w:p>
    <w:p w14:paraId="69789795" w14:textId="6713B385" w:rsidR="00A66CD7" w:rsidRDefault="00A66CD7" w:rsidP="00A66CD7">
      <w:pPr>
        <w:pStyle w:val="Odstavecseseznamem"/>
        <w:ind w:left="1440"/>
      </w:pPr>
      <w:r>
        <w:t>Všichni členové měli možnost tipovat a odhadnout množství spotřebované vody jedním dítětem a všechny překvapil</w:t>
      </w:r>
      <w:r w:rsidR="009E5958">
        <w:t>a velmi vysoká suma….</w:t>
      </w:r>
      <w:r>
        <w:t xml:space="preserve"> cca 60l</w:t>
      </w:r>
      <w:r w:rsidR="009E5958">
        <w:t xml:space="preserve"> vody.</w:t>
      </w:r>
    </w:p>
    <w:p w14:paraId="0ED8F709" w14:textId="0F1310CF" w:rsidR="008210C3" w:rsidRDefault="008210C3" w:rsidP="00A66CD7">
      <w:pPr>
        <w:pStyle w:val="Odstavecseseznamem"/>
        <w:ind w:left="1440"/>
      </w:pPr>
      <w:r w:rsidRPr="008210C3">
        <w:t xml:space="preserve">.  </w:t>
      </w:r>
    </w:p>
    <w:p w14:paraId="1B3B80BA" w14:textId="2EDF7C18" w:rsidR="00844208" w:rsidRPr="008E2096" w:rsidRDefault="00844208" w:rsidP="008E2096">
      <w:pPr>
        <w:pStyle w:val="Odstavecseseznamem"/>
        <w:numPr>
          <w:ilvl w:val="0"/>
          <w:numId w:val="7"/>
        </w:numPr>
        <w:rPr>
          <w:u w:val="single"/>
        </w:rPr>
      </w:pPr>
      <w:r w:rsidRPr="008E2096">
        <w:rPr>
          <w:u w:val="single"/>
        </w:rPr>
        <w:t xml:space="preserve">Téma </w:t>
      </w:r>
      <w:r w:rsidR="00DA16FC" w:rsidRPr="008E2096">
        <w:rPr>
          <w:u w:val="single"/>
        </w:rPr>
        <w:t xml:space="preserve">EKOŠKOLY </w:t>
      </w:r>
      <w:r w:rsidR="009E5958">
        <w:rPr>
          <w:u w:val="single"/>
        </w:rPr>
        <w:t xml:space="preserve">pro letošní školní rok </w:t>
      </w:r>
      <w:r w:rsidR="000C4CF2">
        <w:rPr>
          <w:u w:val="single"/>
        </w:rPr>
        <w:t>– „</w:t>
      </w:r>
      <w:r w:rsidR="009E5958">
        <w:rPr>
          <w:u w:val="single"/>
        </w:rPr>
        <w:t>VODA</w:t>
      </w:r>
      <w:r w:rsidR="000C4CF2">
        <w:rPr>
          <w:u w:val="single"/>
        </w:rPr>
        <w:t>“</w:t>
      </w:r>
    </w:p>
    <w:p w14:paraId="3D5A50C8" w14:textId="538767D7" w:rsidR="009E5958" w:rsidRDefault="00844208" w:rsidP="00844208">
      <w:pPr>
        <w:pStyle w:val="Odstavecseseznamem"/>
        <w:numPr>
          <w:ilvl w:val="1"/>
          <w:numId w:val="7"/>
        </w:numPr>
      </w:pPr>
      <w:r>
        <w:t>Koordinátorka Denisa vše</w:t>
      </w:r>
      <w:r w:rsidR="008E2096">
        <w:t>m</w:t>
      </w:r>
      <w:r>
        <w:t xml:space="preserve"> zúčastněn</w:t>
      </w:r>
      <w:r w:rsidR="008E2096">
        <w:t>ým</w:t>
      </w:r>
      <w:r>
        <w:t xml:space="preserve"> </w:t>
      </w:r>
      <w:r w:rsidR="009E5958">
        <w:t xml:space="preserve">představila téma </w:t>
      </w:r>
      <w:r w:rsidR="002E2CE7">
        <w:t>eko</w:t>
      </w:r>
      <w:r w:rsidR="00DA16FC">
        <w:t>školy, kter</w:t>
      </w:r>
      <w:r w:rsidR="009E5958">
        <w:t>ý</w:t>
      </w:r>
      <w:r w:rsidR="00DA16FC">
        <w:t xml:space="preserve">m </w:t>
      </w:r>
      <w:r w:rsidR="009E5958">
        <w:t xml:space="preserve">se budeme </w:t>
      </w:r>
      <w:r w:rsidR="00DA16FC">
        <w:t>v</w:t>
      </w:r>
      <w:r w:rsidR="009E5958">
        <w:t> letošním školním roku zabývat</w:t>
      </w:r>
      <w:r w:rsidR="00DA16FC">
        <w:t>, a to</w:t>
      </w:r>
      <w:r w:rsidR="00D17F46">
        <w:t xml:space="preserve"> je</w:t>
      </w:r>
      <w:r w:rsidR="00DA16FC">
        <w:t xml:space="preserve"> téma </w:t>
      </w:r>
      <w:r w:rsidR="009E5958">
        <w:t>„VODA“</w:t>
      </w:r>
      <w:r w:rsidR="008E2096">
        <w:t>.</w:t>
      </w:r>
    </w:p>
    <w:p w14:paraId="1356C039" w14:textId="4D2DB181" w:rsidR="00F705CF" w:rsidRDefault="00F705CF" w:rsidP="00844208">
      <w:pPr>
        <w:pStyle w:val="Odstavecseseznamem"/>
        <w:numPr>
          <w:ilvl w:val="1"/>
          <w:numId w:val="7"/>
        </w:numPr>
      </w:pPr>
      <w:r>
        <w:t>Dle tématu pro letošní školní rok byly zvoleny i maskoty jednotlivých tříd…Včeličky-kapka Anička, Berušky-kapříci Ploutvička a Šupinka.</w:t>
      </w:r>
    </w:p>
    <w:p w14:paraId="1CD76C3A" w14:textId="77777777" w:rsidR="005F0097" w:rsidRDefault="009E5958" w:rsidP="00844208">
      <w:pPr>
        <w:pStyle w:val="Odstavecseseznamem"/>
        <w:numPr>
          <w:ilvl w:val="1"/>
          <w:numId w:val="7"/>
        </w:numPr>
      </w:pPr>
      <w:r>
        <w:t>Čím se tedy budeme zabývat v MŠ k tématu „VODA“?</w:t>
      </w:r>
    </w:p>
    <w:p w14:paraId="7D6ED457" w14:textId="6F047A78" w:rsidR="005F0097" w:rsidRDefault="009E5958" w:rsidP="005F0097">
      <w:pPr>
        <w:pStyle w:val="Odstavecseseznamem"/>
        <w:numPr>
          <w:ilvl w:val="0"/>
          <w:numId w:val="51"/>
        </w:numPr>
      </w:pPr>
      <w:r>
        <w:t>budeme ve školce sledovat množství odebrané teplé i studené vody</w:t>
      </w:r>
    </w:p>
    <w:p w14:paraId="48EA6DB1" w14:textId="10F19CBD" w:rsidR="005F0097" w:rsidRDefault="009E5958" w:rsidP="005F0097">
      <w:pPr>
        <w:pStyle w:val="Odstavecseseznamem"/>
        <w:numPr>
          <w:ilvl w:val="0"/>
          <w:numId w:val="51"/>
        </w:numPr>
      </w:pPr>
      <w:r>
        <w:t>budeme se snažit šetřit vodou při čištění zubů</w:t>
      </w:r>
      <w:r w:rsidR="005F0097">
        <w:t>, splachování WC a</w:t>
      </w:r>
      <w:r w:rsidR="000C4CF2">
        <w:t>td</w:t>
      </w:r>
      <w:r w:rsidR="005F0097">
        <w:t xml:space="preserve">. </w:t>
      </w:r>
    </w:p>
    <w:p w14:paraId="6DFDAF06" w14:textId="77777777" w:rsidR="005F0097" w:rsidRDefault="005F0097" w:rsidP="005F0097">
      <w:pPr>
        <w:pStyle w:val="Odstavecseseznamem"/>
        <w:numPr>
          <w:ilvl w:val="0"/>
          <w:numId w:val="51"/>
        </w:numPr>
      </w:pPr>
      <w:r>
        <w:t>na úklid, mytí a čištění budeme i nadále používat ekologické čistící prostředky</w:t>
      </w:r>
    </w:p>
    <w:p w14:paraId="3BFD2A9C" w14:textId="77777777" w:rsidR="005F0097" w:rsidRDefault="005F0097" w:rsidP="005F0097">
      <w:pPr>
        <w:pStyle w:val="Odstavecseseznamem"/>
        <w:numPr>
          <w:ilvl w:val="0"/>
          <w:numId w:val="51"/>
        </w:numPr>
      </w:pPr>
      <w:r>
        <w:t>záhony na školní zahradě budeme zalévat pouze zachycenou dešťovou vodou (v minulosti jsme zrealizovali nádrž na dešťovou vodu)</w:t>
      </w:r>
    </w:p>
    <w:p w14:paraId="6061AACD" w14:textId="7977C294" w:rsidR="00844208" w:rsidRDefault="005F0097" w:rsidP="005F0097">
      <w:pPr>
        <w:pStyle w:val="Odstavecseseznamem"/>
        <w:numPr>
          <w:ilvl w:val="0"/>
          <w:numId w:val="51"/>
        </w:numPr>
      </w:pPr>
      <w:r>
        <w:t xml:space="preserve"> stejně jako v předchozích letech se s dětmi vydáme čistit potok v</w:t>
      </w:r>
      <w:r w:rsidR="000C4CF2">
        <w:t> </w:t>
      </w:r>
      <w:r>
        <w:t>Milenov</w:t>
      </w:r>
      <w:r w:rsidR="00F705CF">
        <w:t>ě</w:t>
      </w:r>
    </w:p>
    <w:p w14:paraId="7ED2C182" w14:textId="77777777" w:rsidR="000C4CF2" w:rsidRDefault="000C4CF2" w:rsidP="000C4CF2">
      <w:pPr>
        <w:pStyle w:val="Odstavecseseznamem"/>
        <w:ind w:left="2160"/>
      </w:pPr>
    </w:p>
    <w:p w14:paraId="5365634D" w14:textId="2791B603" w:rsidR="0095680A" w:rsidRPr="000C4CF2" w:rsidRDefault="0095680A" w:rsidP="000C4CF2">
      <w:pPr>
        <w:pStyle w:val="Odstavecseseznamem"/>
        <w:numPr>
          <w:ilvl w:val="0"/>
          <w:numId w:val="7"/>
        </w:numPr>
        <w:rPr>
          <w:u w:val="single"/>
        </w:rPr>
      </w:pPr>
      <w:r w:rsidRPr="000C4CF2">
        <w:rPr>
          <w:u w:val="single"/>
        </w:rPr>
        <w:t xml:space="preserve">EKO výzva pro letošní školní rok – „Výměnný </w:t>
      </w:r>
      <w:proofErr w:type="spellStart"/>
      <w:r w:rsidRPr="000C4CF2">
        <w:rPr>
          <w:u w:val="single"/>
        </w:rPr>
        <w:t>bazárek</w:t>
      </w:r>
      <w:proofErr w:type="spellEnd"/>
      <w:r w:rsidRPr="000C4CF2">
        <w:rPr>
          <w:u w:val="single"/>
        </w:rPr>
        <w:t xml:space="preserve"> s rostlinami“ (celoroční)</w:t>
      </w:r>
      <w:r w:rsidR="008E2096" w:rsidRPr="000C4CF2">
        <w:rPr>
          <w:u w:val="single"/>
        </w:rPr>
        <w:t xml:space="preserve"> </w:t>
      </w:r>
      <w:r w:rsidR="00893327" w:rsidRPr="000C4CF2">
        <w:rPr>
          <w:u w:val="single"/>
        </w:rPr>
        <w:t xml:space="preserve">                                          </w:t>
      </w:r>
      <w:bookmarkStart w:id="0" w:name="_Hlk210834157"/>
    </w:p>
    <w:p w14:paraId="7E07F396" w14:textId="0F5CEB85" w:rsidR="00062DF3" w:rsidRDefault="00062DF3" w:rsidP="00893327">
      <w:pPr>
        <w:pStyle w:val="Odstavecseseznamem"/>
        <w:numPr>
          <w:ilvl w:val="0"/>
          <w:numId w:val="11"/>
        </w:numPr>
      </w:pPr>
      <w:r>
        <w:t>Kdokoli může přinést obálku se semínky, skleničku s rostlinkou, odkopky, zakořeněné rostliny, cibuloviny</w:t>
      </w:r>
      <w:r w:rsidR="00F705CF">
        <w:t>.</w:t>
      </w:r>
    </w:p>
    <w:p w14:paraId="48E0ED78" w14:textId="4E4AC74D" w:rsidR="0095680A" w:rsidRDefault="00062DF3" w:rsidP="00893327">
      <w:pPr>
        <w:pStyle w:val="Odstavecseseznamem"/>
        <w:numPr>
          <w:ilvl w:val="0"/>
          <w:numId w:val="11"/>
        </w:numPr>
      </w:pPr>
      <w:r>
        <w:t xml:space="preserve">Darované je potřeba opatřit </w:t>
      </w:r>
      <w:r w:rsidR="0095680A">
        <w:t>popisem rostliny-název, fotografie, stanoviště a další potřebné informace např. letnička/trvalka…</w:t>
      </w:r>
    </w:p>
    <w:p w14:paraId="74406F3A" w14:textId="25CCC6A4" w:rsidR="00062DF3" w:rsidRDefault="00062DF3" w:rsidP="00893327">
      <w:pPr>
        <w:pStyle w:val="Odstavecseseznamem"/>
        <w:numPr>
          <w:ilvl w:val="0"/>
          <w:numId w:val="11"/>
        </w:numPr>
      </w:pPr>
      <w:r>
        <w:t>Propojíme s tématem „VODA“ – rostlinky zakořeněné ve vodě</w:t>
      </w:r>
      <w:r w:rsidR="00F705CF">
        <w:t>.</w:t>
      </w:r>
    </w:p>
    <w:p w14:paraId="264DA9CC" w14:textId="3BED4A1C" w:rsidR="0095680A" w:rsidRDefault="0095680A" w:rsidP="00893327">
      <w:pPr>
        <w:pStyle w:val="Odstavecseseznamem"/>
        <w:numPr>
          <w:ilvl w:val="0"/>
          <w:numId w:val="11"/>
        </w:numPr>
      </w:pPr>
      <w:r>
        <w:lastRenderedPageBreak/>
        <w:t>Je to možnost</w:t>
      </w:r>
      <w:r w:rsidR="00F705CF">
        <w:t>,</w:t>
      </w:r>
      <w:r>
        <w:t xml:space="preserve"> jak obohatit školku nebo domácnost dětí</w:t>
      </w:r>
      <w:r w:rsidR="00062DF3">
        <w:t xml:space="preserve"> o nové rostliny – důležité je </w:t>
      </w:r>
      <w:r w:rsidR="00062DF3" w:rsidRPr="00062DF3">
        <w:rPr>
          <w:u w:val="single"/>
        </w:rPr>
        <w:t>zapojení dětí</w:t>
      </w:r>
      <w:r w:rsidR="00062DF3">
        <w:t xml:space="preserve"> do této akce, aby pochopily, že </w:t>
      </w:r>
      <w:r w:rsidR="00062DF3" w:rsidRPr="00F705CF">
        <w:rPr>
          <w:u w:val="single"/>
        </w:rPr>
        <w:t>PŘÍRODA SE DÁ SDÍLET, NE KUPOVAT!</w:t>
      </w:r>
    </w:p>
    <w:p w14:paraId="49EF6E30" w14:textId="1940E76B" w:rsidR="00062DF3" w:rsidRDefault="00062DF3" w:rsidP="00893327">
      <w:pPr>
        <w:pStyle w:val="Odstavecseseznamem"/>
        <w:numPr>
          <w:ilvl w:val="0"/>
          <w:numId w:val="11"/>
        </w:numPr>
      </w:pPr>
      <w:r>
        <w:t xml:space="preserve">Bude vytvořen </w:t>
      </w:r>
      <w:r w:rsidRPr="00876DE6">
        <w:rPr>
          <w:b/>
          <w:bCs/>
        </w:rPr>
        <w:t>plán činností</w:t>
      </w:r>
      <w:r>
        <w:t xml:space="preserve"> „Jak uchovávat rostlinky“</w:t>
      </w:r>
      <w:r w:rsidR="00F705CF">
        <w:t>.</w:t>
      </w:r>
    </w:p>
    <w:bookmarkEnd w:id="0"/>
    <w:p w14:paraId="026B63F9" w14:textId="77777777" w:rsidR="00701EA0" w:rsidRDefault="00701EA0" w:rsidP="00701EA0">
      <w:pPr>
        <w:pStyle w:val="Odstavecseseznamem"/>
        <w:ind w:left="1440"/>
      </w:pPr>
    </w:p>
    <w:p w14:paraId="086C3ABA" w14:textId="1AB73424" w:rsidR="00F0549A" w:rsidRDefault="00F0549A" w:rsidP="00F0549A">
      <w:pPr>
        <w:pStyle w:val="Odstavecseseznamem"/>
        <w:numPr>
          <w:ilvl w:val="0"/>
          <w:numId w:val="7"/>
        </w:numPr>
        <w:rPr>
          <w:u w:val="single"/>
        </w:rPr>
      </w:pPr>
      <w:r w:rsidRPr="00D435D5">
        <w:rPr>
          <w:u w:val="single"/>
        </w:rPr>
        <w:t xml:space="preserve">Seznámení členů </w:t>
      </w:r>
      <w:r w:rsidR="000C4CF2">
        <w:rPr>
          <w:u w:val="single"/>
        </w:rPr>
        <w:t xml:space="preserve">EKO </w:t>
      </w:r>
      <w:r w:rsidRPr="00D435D5">
        <w:rPr>
          <w:u w:val="single"/>
        </w:rPr>
        <w:t>týmu s</w:t>
      </w:r>
      <w:r w:rsidR="00701EA0">
        <w:rPr>
          <w:u w:val="single"/>
        </w:rPr>
        <w:t> </w:t>
      </w:r>
      <w:r w:rsidRPr="00D435D5">
        <w:rPr>
          <w:u w:val="single"/>
        </w:rPr>
        <w:t>plánovan</w:t>
      </w:r>
      <w:r w:rsidR="00701EA0">
        <w:rPr>
          <w:u w:val="single"/>
        </w:rPr>
        <w:t>ou akcí „Jarní brigáda v MŠ“ v rámci akce „Ukliďme Česko“</w:t>
      </w:r>
    </w:p>
    <w:p w14:paraId="3CFE7CD3" w14:textId="50374B41" w:rsidR="00D435D5" w:rsidRDefault="00701EA0" w:rsidP="00DA0D8B">
      <w:pPr>
        <w:pStyle w:val="Odstavecseseznamem"/>
        <w:numPr>
          <w:ilvl w:val="0"/>
          <w:numId w:val="21"/>
        </w:numPr>
      </w:pPr>
      <w:r>
        <w:t>ak</w:t>
      </w:r>
      <w:r w:rsidR="00D435D5" w:rsidRPr="00D435D5">
        <w:t>ce pro děti</w:t>
      </w:r>
      <w:r>
        <w:t xml:space="preserve"> a</w:t>
      </w:r>
      <w:r w:rsidR="00D435D5" w:rsidRPr="00D435D5">
        <w:t xml:space="preserve"> rodiče </w:t>
      </w:r>
    </w:p>
    <w:p w14:paraId="174DDB40" w14:textId="2B6F9672" w:rsidR="00D435D5" w:rsidRDefault="00F705CF" w:rsidP="005B006D">
      <w:pPr>
        <w:pStyle w:val="Odstavecseseznamem"/>
        <w:numPr>
          <w:ilvl w:val="0"/>
          <w:numId w:val="21"/>
        </w:numPr>
      </w:pPr>
      <w:r>
        <w:t xml:space="preserve">předpokládaný </w:t>
      </w:r>
      <w:r w:rsidR="00701EA0">
        <w:t>termín: sobota 2</w:t>
      </w:r>
      <w:r>
        <w:t>8</w:t>
      </w:r>
      <w:r w:rsidR="00701EA0">
        <w:t>.3.202</w:t>
      </w:r>
      <w:r>
        <w:t>6</w:t>
      </w:r>
      <w:r w:rsidR="00701EA0">
        <w:t xml:space="preserve"> (cca </w:t>
      </w:r>
      <w:r>
        <w:t>8</w:t>
      </w:r>
      <w:r w:rsidR="00701EA0">
        <w:t>–12 hodin – bude upřesněno)</w:t>
      </w:r>
      <w:r w:rsidR="00D435D5">
        <w:t xml:space="preserve"> </w:t>
      </w:r>
    </w:p>
    <w:p w14:paraId="6BAFCD62" w14:textId="77777777" w:rsidR="009E3754" w:rsidRDefault="009E3754" w:rsidP="009E3754">
      <w:pPr>
        <w:pStyle w:val="Odstavecseseznamem"/>
        <w:ind w:left="1440"/>
      </w:pPr>
    </w:p>
    <w:p w14:paraId="6CC78D49" w14:textId="0157F956" w:rsidR="0082191B" w:rsidRPr="009E3754" w:rsidRDefault="009E3754" w:rsidP="009E3754">
      <w:pPr>
        <w:pStyle w:val="Odstavecseseznamem"/>
        <w:numPr>
          <w:ilvl w:val="0"/>
          <w:numId w:val="7"/>
        </w:numPr>
        <w:rPr>
          <w:u w:val="single"/>
        </w:rPr>
      </w:pPr>
      <w:r w:rsidRPr="009E3754">
        <w:rPr>
          <w:u w:val="single"/>
        </w:rPr>
        <w:t>Úkol</w:t>
      </w:r>
      <w:r w:rsidR="000C4CF2">
        <w:rPr>
          <w:u w:val="single"/>
        </w:rPr>
        <w:t>y</w:t>
      </w:r>
      <w:r w:rsidRPr="009E3754">
        <w:rPr>
          <w:u w:val="single"/>
        </w:rPr>
        <w:t xml:space="preserve"> pro děti</w:t>
      </w:r>
    </w:p>
    <w:p w14:paraId="11272EE9" w14:textId="362872A9" w:rsidR="009E3754" w:rsidRPr="009E3754" w:rsidRDefault="009E3754" w:rsidP="0082191B">
      <w:pPr>
        <w:pStyle w:val="Odstavecseseznamem"/>
        <w:numPr>
          <w:ilvl w:val="0"/>
          <w:numId w:val="49"/>
        </w:numPr>
        <w:rPr>
          <w:u w:val="single"/>
        </w:rPr>
      </w:pPr>
      <w:r>
        <w:t>Jedenkrát za měsíc budou děti spolu s </w:t>
      </w:r>
      <w:proofErr w:type="spellStart"/>
      <w:r>
        <w:t>p.uč</w:t>
      </w:r>
      <w:proofErr w:type="spellEnd"/>
      <w:r>
        <w:t>. zapisovat spotřebu vody v</w:t>
      </w:r>
      <w:r w:rsidR="00876DE6">
        <w:t> </w:t>
      </w:r>
      <w:r>
        <w:t>MŠ</w:t>
      </w:r>
      <w:r w:rsidR="00876DE6">
        <w:t xml:space="preserve">-bude vytvořen </w:t>
      </w:r>
      <w:r w:rsidR="00876DE6" w:rsidRPr="00876DE6">
        <w:rPr>
          <w:b/>
          <w:bCs/>
        </w:rPr>
        <w:t>plán činnosti</w:t>
      </w:r>
      <w:r w:rsidR="00BE5A6C">
        <w:t xml:space="preserve"> (pozorování a zápis spotřeby vody).</w:t>
      </w:r>
    </w:p>
    <w:p w14:paraId="2FA57F2E" w14:textId="44799033" w:rsidR="005B006D" w:rsidRPr="009E3754" w:rsidRDefault="009E3754" w:rsidP="0082191B">
      <w:pPr>
        <w:pStyle w:val="Odstavecseseznamem"/>
        <w:numPr>
          <w:ilvl w:val="0"/>
          <w:numId w:val="49"/>
        </w:numPr>
        <w:rPr>
          <w:u w:val="single"/>
        </w:rPr>
      </w:pPr>
      <w:r>
        <w:t>Přítomné děti si byly prohlédnout vodoměr a odečetly aktuální stav ke dni 7.10.2025- 719,32m</w:t>
      </w:r>
      <w:r w:rsidRPr="00C73421">
        <w:rPr>
          <w:vertAlign w:val="superscript"/>
        </w:rPr>
        <w:t>3</w:t>
      </w:r>
      <w:r>
        <w:t>.</w:t>
      </w:r>
    </w:p>
    <w:p w14:paraId="331106F1" w14:textId="389394E2" w:rsidR="009E3754" w:rsidRPr="00876DE6" w:rsidRDefault="009E3754" w:rsidP="009E3754">
      <w:pPr>
        <w:pStyle w:val="Odstavecseseznamem"/>
        <w:numPr>
          <w:ilvl w:val="0"/>
          <w:numId w:val="49"/>
        </w:numPr>
        <w:rPr>
          <w:u w:val="single"/>
        </w:rPr>
      </w:pPr>
      <w:proofErr w:type="spellStart"/>
      <w:r>
        <w:t>Aktivitka</w:t>
      </w:r>
      <w:proofErr w:type="spellEnd"/>
      <w:r>
        <w:t xml:space="preserve"> pro děti-naučily se skládat kelímek na vodu z</w:t>
      </w:r>
      <w:r w:rsidR="00876DE6">
        <w:t> </w:t>
      </w:r>
      <w:r>
        <w:t>papíru</w:t>
      </w:r>
      <w:r w:rsidR="00876DE6">
        <w:t>.</w:t>
      </w:r>
    </w:p>
    <w:p w14:paraId="0F917431" w14:textId="77777777" w:rsidR="00876DE6" w:rsidRPr="00876DE6" w:rsidRDefault="00876DE6" w:rsidP="00876DE6">
      <w:pPr>
        <w:pStyle w:val="Odstavecseseznamem"/>
        <w:ind w:left="1440"/>
        <w:rPr>
          <w:u w:val="single"/>
        </w:rPr>
      </w:pPr>
    </w:p>
    <w:p w14:paraId="0413B766" w14:textId="77777777" w:rsidR="00876DE6" w:rsidRPr="00876DE6" w:rsidRDefault="00876DE6" w:rsidP="00876DE6">
      <w:pPr>
        <w:pStyle w:val="Odstavecseseznamem"/>
        <w:numPr>
          <w:ilvl w:val="0"/>
          <w:numId w:val="7"/>
        </w:numPr>
        <w:rPr>
          <w:u w:val="single"/>
        </w:rPr>
      </w:pPr>
      <w:r>
        <w:rPr>
          <w:u w:val="single"/>
        </w:rPr>
        <w:t>Úkol pro děti i dospělé</w:t>
      </w:r>
      <w:r w:rsidRPr="00876DE6">
        <w:t xml:space="preserve"> </w:t>
      </w:r>
    </w:p>
    <w:p w14:paraId="37CCAED5" w14:textId="3C9AA07F" w:rsidR="00876DE6" w:rsidRDefault="00876DE6" w:rsidP="00876DE6">
      <w:pPr>
        <w:pStyle w:val="Odstavecseseznamem"/>
        <w:rPr>
          <w:u w:val="single"/>
        </w:rPr>
      </w:pPr>
      <w:r>
        <w:t>S</w:t>
      </w:r>
      <w:r w:rsidRPr="00876DE6">
        <w:t>kládání papírových lodiček</w:t>
      </w:r>
      <w:r w:rsidR="00BE5A6C">
        <w:t>,</w:t>
      </w:r>
      <w:r>
        <w:t xml:space="preserve"> do nichž byly vloženy portréty jednotlivých členů EKO týmu (nakresleny dětmi) spolu s názvem jejich role v ekotýmu.</w:t>
      </w:r>
    </w:p>
    <w:p w14:paraId="6BA189C9" w14:textId="77777777" w:rsidR="00876DE6" w:rsidRDefault="00876DE6" w:rsidP="00876DE6">
      <w:pPr>
        <w:pStyle w:val="Odstavecseseznamem"/>
        <w:rPr>
          <w:u w:val="single"/>
        </w:rPr>
      </w:pPr>
      <w:r>
        <w:rPr>
          <w:u w:val="single"/>
        </w:rPr>
        <w:t xml:space="preserve">       </w:t>
      </w:r>
    </w:p>
    <w:p w14:paraId="57352548" w14:textId="12831DBE" w:rsidR="00D17F46" w:rsidRPr="00876DE6" w:rsidRDefault="00336322" w:rsidP="00876DE6">
      <w:pPr>
        <w:pStyle w:val="Odstavecseseznamem"/>
        <w:numPr>
          <w:ilvl w:val="0"/>
          <w:numId w:val="7"/>
        </w:numPr>
        <w:rPr>
          <w:u w:val="single"/>
        </w:rPr>
      </w:pPr>
      <w:r w:rsidRPr="00876DE6">
        <w:rPr>
          <w:u w:val="single"/>
        </w:rPr>
        <w:t>Obměna členů EKO</w:t>
      </w:r>
      <w:r w:rsidR="00041A81" w:rsidRPr="00876DE6">
        <w:rPr>
          <w:u w:val="single"/>
        </w:rPr>
        <w:t>TÝMU</w:t>
      </w:r>
    </w:p>
    <w:p w14:paraId="6775E0ED" w14:textId="6CD7C60E" w:rsidR="00D17F46" w:rsidRPr="009E3754" w:rsidRDefault="009E3754" w:rsidP="009E3754">
      <w:pPr>
        <w:pStyle w:val="Odstavecseseznamem"/>
        <w:numPr>
          <w:ilvl w:val="0"/>
          <w:numId w:val="48"/>
        </w:numPr>
        <w:rPr>
          <w:u w:val="single"/>
        </w:rPr>
      </w:pPr>
      <w:r>
        <w:t>Došlo k několika změnám v obsazení EKO týmu (viz příloha</w:t>
      </w:r>
      <w:r w:rsidR="00876DE6">
        <w:t xml:space="preserve"> </w:t>
      </w:r>
      <w:r w:rsidR="000C4CF2">
        <w:t>1</w:t>
      </w:r>
      <w:r w:rsidR="00876DE6">
        <w:t>)</w:t>
      </w:r>
    </w:p>
    <w:p w14:paraId="604A1F2D" w14:textId="696DBB63" w:rsidR="00E016B9" w:rsidRPr="00D17F46" w:rsidRDefault="00E016B9" w:rsidP="00D17F46">
      <w:pPr>
        <w:pStyle w:val="Odstavecseseznamem"/>
        <w:numPr>
          <w:ilvl w:val="0"/>
          <w:numId w:val="48"/>
        </w:numPr>
        <w:rPr>
          <w:u w:val="single"/>
        </w:rPr>
      </w:pPr>
      <w:r>
        <w:t>Koordinátorka vyzvala k případnému oslovování dalších potenciálních (dobrovolných) zájemců o členství v</w:t>
      </w:r>
      <w:r w:rsidR="00876DE6">
        <w:t> </w:t>
      </w:r>
      <w:r>
        <w:t>EKO</w:t>
      </w:r>
      <w:r w:rsidR="00876DE6">
        <w:t xml:space="preserve"> </w:t>
      </w:r>
      <w:r>
        <w:t>týmu</w:t>
      </w:r>
      <w:r w:rsidR="00D17F46">
        <w:t>.</w:t>
      </w:r>
    </w:p>
    <w:p w14:paraId="27C8BCC7" w14:textId="77777777" w:rsidR="00E016B9" w:rsidRPr="00893327" w:rsidRDefault="00E016B9" w:rsidP="00E016B9">
      <w:pPr>
        <w:pStyle w:val="Odstavecseseznamem"/>
        <w:ind w:left="2160"/>
      </w:pPr>
    </w:p>
    <w:p w14:paraId="27B8D217" w14:textId="0DFA36C5" w:rsidR="00B3019E" w:rsidRPr="00566A80" w:rsidRDefault="00B3019E" w:rsidP="00566A80">
      <w:pPr>
        <w:pStyle w:val="Odstavecseseznamem"/>
        <w:numPr>
          <w:ilvl w:val="0"/>
          <w:numId w:val="7"/>
        </w:numPr>
      </w:pPr>
      <w:r w:rsidRPr="00566A80">
        <w:rPr>
          <w:u w:val="single"/>
        </w:rPr>
        <w:t>Změna rolí v</w:t>
      </w:r>
      <w:r w:rsidR="00876DE6">
        <w:rPr>
          <w:u w:val="single"/>
        </w:rPr>
        <w:t> </w:t>
      </w:r>
      <w:r w:rsidRPr="00566A80">
        <w:rPr>
          <w:u w:val="single"/>
        </w:rPr>
        <w:t>EKOTÝMU</w:t>
      </w:r>
    </w:p>
    <w:p w14:paraId="7C781D4D" w14:textId="72B82336" w:rsidR="00BA72A3" w:rsidRDefault="00BA72A3" w:rsidP="00A17970">
      <w:pPr>
        <w:pStyle w:val="Odstavecseseznamem"/>
        <w:numPr>
          <w:ilvl w:val="0"/>
          <w:numId w:val="42"/>
        </w:numPr>
      </w:pPr>
      <w:r>
        <w:t>Seznámení s rolemi v</w:t>
      </w:r>
      <w:r w:rsidR="000C4CF2">
        <w:t xml:space="preserve"> EKO </w:t>
      </w:r>
      <w:r>
        <w:t>týmu</w:t>
      </w:r>
    </w:p>
    <w:p w14:paraId="57B85613" w14:textId="77777777" w:rsidR="000C4CF2" w:rsidRDefault="00BA72A3" w:rsidP="000C4CF2">
      <w:pPr>
        <w:pStyle w:val="Odstavecseseznamem"/>
        <w:numPr>
          <w:ilvl w:val="0"/>
          <w:numId w:val="42"/>
        </w:numPr>
      </w:pPr>
      <w:r>
        <w:t>Přerozdělení rolí (dobrovolné)</w:t>
      </w:r>
      <w:r w:rsidR="000C4CF2">
        <w:t>…</w:t>
      </w:r>
    </w:p>
    <w:p w14:paraId="654A163E" w14:textId="3AC2A172" w:rsidR="00B3019E" w:rsidRDefault="000C4CF2" w:rsidP="000C4CF2">
      <w:pPr>
        <w:pStyle w:val="Odstavecseseznamem"/>
        <w:numPr>
          <w:ilvl w:val="0"/>
          <w:numId w:val="42"/>
        </w:numPr>
      </w:pPr>
      <w:r>
        <w:t xml:space="preserve"> (</w:t>
      </w:r>
      <w:r w:rsidR="00B3019E" w:rsidRPr="00B3019E">
        <w:t>Viz příloha 2</w:t>
      </w:r>
      <w:r>
        <w:t>)</w:t>
      </w:r>
    </w:p>
    <w:p w14:paraId="4920BBDE" w14:textId="77777777" w:rsidR="0082191B" w:rsidRPr="00B3019E" w:rsidRDefault="0082191B" w:rsidP="0082191B">
      <w:pPr>
        <w:pStyle w:val="Odstavecseseznamem"/>
        <w:ind w:left="1440"/>
      </w:pPr>
    </w:p>
    <w:p w14:paraId="2E637FA1" w14:textId="44E4861F" w:rsidR="0060779D" w:rsidRPr="0060779D" w:rsidRDefault="0060779D" w:rsidP="0060779D">
      <w:pPr>
        <w:pStyle w:val="Odstavecseseznamem"/>
        <w:numPr>
          <w:ilvl w:val="0"/>
          <w:numId w:val="7"/>
        </w:numPr>
        <w:rPr>
          <w:u w:val="single"/>
        </w:rPr>
      </w:pPr>
      <w:r w:rsidRPr="0060779D">
        <w:rPr>
          <w:u w:val="single"/>
        </w:rPr>
        <w:t xml:space="preserve">Příští schůzka EKOTÝMU </w:t>
      </w:r>
    </w:p>
    <w:p w14:paraId="2319B094" w14:textId="03784635" w:rsidR="0060779D" w:rsidRDefault="00876DE6" w:rsidP="00A17970">
      <w:pPr>
        <w:pStyle w:val="Odstavecseseznamem"/>
        <w:numPr>
          <w:ilvl w:val="1"/>
          <w:numId w:val="43"/>
        </w:numPr>
      </w:pPr>
      <w:r>
        <w:t>listopad</w:t>
      </w:r>
      <w:r w:rsidR="0060779D">
        <w:t xml:space="preserve"> 202</w:t>
      </w:r>
      <w:r w:rsidR="00330733">
        <w:t>5</w:t>
      </w:r>
    </w:p>
    <w:p w14:paraId="6E04DB58" w14:textId="77777777" w:rsidR="0082191B" w:rsidRDefault="0082191B" w:rsidP="0082191B">
      <w:pPr>
        <w:pStyle w:val="Odstavecseseznamem"/>
        <w:ind w:left="1440"/>
      </w:pPr>
    </w:p>
    <w:p w14:paraId="73ADC1B9" w14:textId="6F7C082E" w:rsidR="00041A81" w:rsidRPr="00A17970" w:rsidRDefault="0060779D" w:rsidP="00A17970">
      <w:pPr>
        <w:pStyle w:val="Odstavecseseznamem"/>
        <w:numPr>
          <w:ilvl w:val="0"/>
          <w:numId w:val="7"/>
        </w:numPr>
        <w:rPr>
          <w:u w:val="single"/>
        </w:rPr>
      </w:pPr>
      <w:r w:rsidRPr="0060779D">
        <w:rPr>
          <w:u w:val="single"/>
        </w:rPr>
        <w:t>Diskuze</w:t>
      </w:r>
    </w:p>
    <w:p w14:paraId="521600BC" w14:textId="5996AD3C" w:rsidR="00A17970" w:rsidRDefault="00BE5A6C" w:rsidP="00BE5A6C">
      <w:pPr>
        <w:pStyle w:val="Odstavecseseznamem"/>
        <w:numPr>
          <w:ilvl w:val="1"/>
          <w:numId w:val="7"/>
        </w:numPr>
      </w:pPr>
      <w:r>
        <w:t xml:space="preserve">Návrh Petry Sedlákové-návštěva přírodní zahrady v ZŠ </w:t>
      </w:r>
      <w:proofErr w:type="spellStart"/>
      <w:r>
        <w:t>Drahotuše</w:t>
      </w:r>
      <w:proofErr w:type="spellEnd"/>
      <w:r>
        <w:t xml:space="preserve"> (uskuteční se na jaře 2026)</w:t>
      </w:r>
    </w:p>
    <w:p w14:paraId="0E459576" w14:textId="2332A8F8" w:rsidR="00A17970" w:rsidRDefault="00A17970" w:rsidP="00A17970">
      <w:pPr>
        <w:pStyle w:val="Odstavecseseznamem"/>
        <w:numPr>
          <w:ilvl w:val="1"/>
          <w:numId w:val="7"/>
        </w:numPr>
      </w:pPr>
      <w:r>
        <w:t>Volná diskuze + občerstvení.</w:t>
      </w:r>
    </w:p>
    <w:p w14:paraId="58F6A406" w14:textId="77777777" w:rsidR="00BE5A6C" w:rsidRDefault="00BE5A6C" w:rsidP="00BE5A6C"/>
    <w:p w14:paraId="17EF0E4B" w14:textId="77777777" w:rsidR="00BE5A6C" w:rsidRDefault="00BE5A6C" w:rsidP="00BE5A6C"/>
    <w:p w14:paraId="3997037C" w14:textId="77777777" w:rsidR="00BE5A6C" w:rsidRDefault="00BE5A6C" w:rsidP="00BE5A6C"/>
    <w:p w14:paraId="108B3497" w14:textId="77777777" w:rsidR="00BE5A6C" w:rsidRDefault="00BE5A6C" w:rsidP="00BE5A6C"/>
    <w:p w14:paraId="45085BB0" w14:textId="77777777" w:rsidR="00BE5A6C" w:rsidRDefault="00BE5A6C" w:rsidP="00BE5A6C"/>
    <w:p w14:paraId="2DC16819" w14:textId="77777777" w:rsidR="00BA72A3" w:rsidRDefault="00BA72A3" w:rsidP="002F0925"/>
    <w:p w14:paraId="239E4277" w14:textId="3C629A2C" w:rsidR="0060779D" w:rsidRPr="002F0925" w:rsidRDefault="0060779D" w:rsidP="002F0925">
      <w:r w:rsidRPr="00516405">
        <w:rPr>
          <w:sz w:val="24"/>
          <w:szCs w:val="24"/>
          <w:u w:val="single"/>
        </w:rPr>
        <w:lastRenderedPageBreak/>
        <w:t>PREZENČNÍ LISTINA</w:t>
      </w:r>
      <w:r w:rsidR="002F0925" w:rsidRPr="00516405">
        <w:rPr>
          <w:sz w:val="24"/>
          <w:szCs w:val="24"/>
        </w:rPr>
        <w:t xml:space="preserve">                                                                               </w:t>
      </w:r>
      <w:r w:rsidR="002F0925" w:rsidRPr="002F0925">
        <w:t>Příloha 1</w:t>
      </w:r>
    </w:p>
    <w:p w14:paraId="27A1C2F8" w14:textId="7A4D4A21" w:rsidR="0060779D" w:rsidRPr="00516405" w:rsidRDefault="0060779D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Humená</w:t>
      </w:r>
      <w:proofErr w:type="spellEnd"/>
      <w:r w:rsidRPr="00516405">
        <w:rPr>
          <w:sz w:val="20"/>
          <w:szCs w:val="20"/>
        </w:rPr>
        <w:t xml:space="preserve"> Denisa</w:t>
      </w:r>
    </w:p>
    <w:p w14:paraId="710003D4" w14:textId="5F94702D" w:rsidR="00B050BD" w:rsidRPr="00516405" w:rsidRDefault="00B050BD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Vránová Šárka</w:t>
      </w:r>
    </w:p>
    <w:p w14:paraId="525E1AFC" w14:textId="3B067F59" w:rsidR="0060779D" w:rsidRPr="00516405" w:rsidRDefault="0060779D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Pchálková</w:t>
      </w:r>
      <w:proofErr w:type="spellEnd"/>
      <w:r w:rsidRPr="00516405">
        <w:rPr>
          <w:sz w:val="20"/>
          <w:szCs w:val="20"/>
        </w:rPr>
        <w:t xml:space="preserve"> Lenka</w:t>
      </w:r>
    </w:p>
    <w:p w14:paraId="3A1261FD" w14:textId="306819FE" w:rsidR="0060779D" w:rsidRPr="00516405" w:rsidRDefault="0060779D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Váňová Monika</w:t>
      </w:r>
    </w:p>
    <w:p w14:paraId="0DC7B55C" w14:textId="7A90A353" w:rsidR="0060779D" w:rsidRPr="00516405" w:rsidRDefault="002F0925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Sehnalová Martina</w:t>
      </w:r>
    </w:p>
    <w:p w14:paraId="600B6D2A" w14:textId="376D01A2" w:rsidR="0060779D" w:rsidRPr="00516405" w:rsidRDefault="0060779D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Sedláková Petra</w:t>
      </w:r>
    </w:p>
    <w:p w14:paraId="5BA10ACD" w14:textId="2F93AC02" w:rsidR="002F0925" w:rsidRPr="00516405" w:rsidRDefault="002F0925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Tolášová</w:t>
      </w:r>
      <w:proofErr w:type="spellEnd"/>
      <w:r w:rsidRPr="00516405">
        <w:rPr>
          <w:sz w:val="20"/>
          <w:szCs w:val="20"/>
        </w:rPr>
        <w:t xml:space="preserve"> Sabina</w:t>
      </w:r>
    </w:p>
    <w:p w14:paraId="18994F01" w14:textId="1F9E3265" w:rsidR="002F0925" w:rsidRPr="00516405" w:rsidRDefault="002F0925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Kubínová Ivana</w:t>
      </w:r>
    </w:p>
    <w:p w14:paraId="01DBB68A" w14:textId="3A81D8BD" w:rsidR="00B050BD" w:rsidRPr="00516405" w:rsidRDefault="00B050BD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Cveková</w:t>
      </w:r>
      <w:proofErr w:type="spellEnd"/>
      <w:r w:rsidRPr="00516405">
        <w:rPr>
          <w:sz w:val="20"/>
          <w:szCs w:val="20"/>
        </w:rPr>
        <w:t xml:space="preserve"> Zuzana</w:t>
      </w:r>
    </w:p>
    <w:p w14:paraId="581EDF90" w14:textId="31869F1D" w:rsidR="00BE5A6C" w:rsidRPr="00516405" w:rsidRDefault="00C73421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Černá Dominika</w:t>
      </w:r>
    </w:p>
    <w:p w14:paraId="651B72B3" w14:textId="28F047DC" w:rsidR="00C73421" w:rsidRPr="00516405" w:rsidRDefault="00C73421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Poláková Martina</w:t>
      </w:r>
    </w:p>
    <w:p w14:paraId="448114B8" w14:textId="41B50029" w:rsidR="00C73421" w:rsidRPr="00516405" w:rsidRDefault="00C73421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Lévová</w:t>
      </w:r>
      <w:proofErr w:type="spellEnd"/>
      <w:r w:rsidRPr="00516405">
        <w:rPr>
          <w:sz w:val="20"/>
          <w:szCs w:val="20"/>
        </w:rPr>
        <w:t xml:space="preserve"> Veronika</w:t>
      </w:r>
    </w:p>
    <w:p w14:paraId="7A422B14" w14:textId="59785ED1" w:rsidR="00C73421" w:rsidRPr="00516405" w:rsidRDefault="00C73421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Hynčicová</w:t>
      </w:r>
      <w:proofErr w:type="spellEnd"/>
      <w:r w:rsidRPr="00516405">
        <w:rPr>
          <w:sz w:val="20"/>
          <w:szCs w:val="20"/>
        </w:rPr>
        <w:t xml:space="preserve"> Michaela</w:t>
      </w:r>
    </w:p>
    <w:p w14:paraId="4AB2D904" w14:textId="40A22ABD" w:rsidR="00C73421" w:rsidRPr="00516405" w:rsidRDefault="00C73421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Opluštilová Pavla</w:t>
      </w:r>
    </w:p>
    <w:p w14:paraId="49EE34B4" w14:textId="5268CCBC" w:rsidR="00BA72A3" w:rsidRPr="00516405" w:rsidRDefault="00C73421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Ohnheiserová</w:t>
      </w:r>
      <w:proofErr w:type="spellEnd"/>
      <w:r w:rsidRPr="00516405">
        <w:rPr>
          <w:sz w:val="20"/>
          <w:szCs w:val="20"/>
        </w:rPr>
        <w:t xml:space="preserve"> Klára</w:t>
      </w:r>
    </w:p>
    <w:p w14:paraId="3E4CBFFC" w14:textId="03F8034C" w:rsidR="002F0925" w:rsidRPr="00BA72A3" w:rsidRDefault="00AE3185" w:rsidP="009F104E">
      <w:pPr>
        <w:rPr>
          <w:sz w:val="20"/>
          <w:szCs w:val="20"/>
          <w:u w:val="single"/>
        </w:rPr>
      </w:pPr>
      <w:r w:rsidRPr="00BA72A3">
        <w:rPr>
          <w:sz w:val="20"/>
          <w:szCs w:val="20"/>
          <w:u w:val="single"/>
        </w:rPr>
        <w:t>Děti:</w:t>
      </w:r>
    </w:p>
    <w:p w14:paraId="721D8763" w14:textId="27458F35" w:rsidR="0060779D" w:rsidRPr="00516405" w:rsidRDefault="0060779D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Sedláková Elena</w:t>
      </w:r>
      <w:r w:rsidR="00C73421" w:rsidRPr="00516405">
        <w:rPr>
          <w:sz w:val="20"/>
          <w:szCs w:val="20"/>
        </w:rPr>
        <w:t xml:space="preserve"> a Viktorie</w:t>
      </w:r>
    </w:p>
    <w:p w14:paraId="7CEDEA31" w14:textId="7C1A8370" w:rsidR="0060779D" w:rsidRPr="00516405" w:rsidRDefault="00C73421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Polákovi Laura a Albert</w:t>
      </w:r>
    </w:p>
    <w:p w14:paraId="230FEA5E" w14:textId="0F4C16A5" w:rsidR="00C73421" w:rsidRPr="00516405" w:rsidRDefault="00C73421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Cvekovi</w:t>
      </w:r>
      <w:proofErr w:type="spellEnd"/>
      <w:r w:rsidRPr="00516405">
        <w:rPr>
          <w:sz w:val="20"/>
          <w:szCs w:val="20"/>
        </w:rPr>
        <w:t xml:space="preserve"> Zuzana a Mikuláš</w:t>
      </w:r>
    </w:p>
    <w:p w14:paraId="774A0D6C" w14:textId="5C39ACBF" w:rsidR="002F0925" w:rsidRPr="00516405" w:rsidRDefault="002F0925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Tolášová</w:t>
      </w:r>
      <w:proofErr w:type="spellEnd"/>
      <w:r w:rsidRPr="00516405">
        <w:rPr>
          <w:sz w:val="20"/>
          <w:szCs w:val="20"/>
        </w:rPr>
        <w:t xml:space="preserve"> Nikola</w:t>
      </w:r>
    </w:p>
    <w:p w14:paraId="4468BF31" w14:textId="1052FC22" w:rsidR="00AE3185" w:rsidRPr="00516405" w:rsidRDefault="00AE3185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Masaříková Sára</w:t>
      </w:r>
      <w:r w:rsidR="00C73421" w:rsidRPr="00516405">
        <w:rPr>
          <w:sz w:val="20"/>
          <w:szCs w:val="20"/>
        </w:rPr>
        <w:t xml:space="preserve"> a Sofie</w:t>
      </w:r>
    </w:p>
    <w:p w14:paraId="304C36EB" w14:textId="63BF0A9F" w:rsidR="00C73421" w:rsidRPr="00516405" w:rsidRDefault="00C73421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Černý Viktor</w:t>
      </w:r>
    </w:p>
    <w:p w14:paraId="1F6E7314" w14:textId="4B8842D6" w:rsidR="00C73421" w:rsidRPr="00516405" w:rsidRDefault="00C73421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Navrátil Kryštof</w:t>
      </w:r>
    </w:p>
    <w:p w14:paraId="492C20E3" w14:textId="2BC2B8E6" w:rsidR="00C73421" w:rsidRPr="00516405" w:rsidRDefault="00C73421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Opluštilová Ema</w:t>
      </w:r>
    </w:p>
    <w:p w14:paraId="66C7DC77" w14:textId="5DF81DF6" w:rsidR="00C73421" w:rsidRDefault="00C73421" w:rsidP="009F104E">
      <w:pPr>
        <w:rPr>
          <w:sz w:val="20"/>
          <w:szCs w:val="20"/>
        </w:rPr>
      </w:pPr>
      <w:proofErr w:type="spellStart"/>
      <w:r w:rsidRPr="00516405">
        <w:rPr>
          <w:sz w:val="20"/>
          <w:szCs w:val="20"/>
        </w:rPr>
        <w:t>Oprštěná</w:t>
      </w:r>
      <w:proofErr w:type="spellEnd"/>
      <w:r w:rsidRPr="00516405">
        <w:rPr>
          <w:sz w:val="20"/>
          <w:szCs w:val="20"/>
        </w:rPr>
        <w:t xml:space="preserve"> Františka</w:t>
      </w:r>
    </w:p>
    <w:p w14:paraId="30794850" w14:textId="77777777" w:rsidR="00BA72A3" w:rsidRPr="00516405" w:rsidRDefault="00BA72A3" w:rsidP="009F104E">
      <w:pPr>
        <w:rPr>
          <w:sz w:val="20"/>
          <w:szCs w:val="20"/>
        </w:rPr>
      </w:pPr>
    </w:p>
    <w:p w14:paraId="446B661D" w14:textId="2B4E2A37" w:rsidR="00BE5A6C" w:rsidRPr="00516405" w:rsidRDefault="009227BA" w:rsidP="009F104E">
      <w:pPr>
        <w:rPr>
          <w:sz w:val="24"/>
          <w:szCs w:val="24"/>
          <w:u w:val="single"/>
        </w:rPr>
      </w:pPr>
      <w:r w:rsidRPr="00516405">
        <w:rPr>
          <w:sz w:val="24"/>
          <w:szCs w:val="24"/>
          <w:u w:val="single"/>
        </w:rPr>
        <w:t>OMLUVENI</w:t>
      </w:r>
    </w:p>
    <w:p w14:paraId="1D7B6C28" w14:textId="3A8188E2" w:rsidR="00BE5A6C" w:rsidRPr="00516405" w:rsidRDefault="00BE5A6C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Rašková Hana</w:t>
      </w:r>
    </w:p>
    <w:p w14:paraId="7B9BA443" w14:textId="54038FFB" w:rsidR="00BE5A6C" w:rsidRPr="00516405" w:rsidRDefault="00BE5A6C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Bradová Libuše</w:t>
      </w:r>
    </w:p>
    <w:p w14:paraId="42BBB63B" w14:textId="3A1A571E" w:rsidR="00BE5A6C" w:rsidRPr="00516405" w:rsidRDefault="00BE5A6C" w:rsidP="009F104E">
      <w:pPr>
        <w:rPr>
          <w:sz w:val="20"/>
          <w:szCs w:val="20"/>
        </w:rPr>
      </w:pPr>
      <w:r w:rsidRPr="00516405">
        <w:rPr>
          <w:sz w:val="20"/>
          <w:szCs w:val="20"/>
        </w:rPr>
        <w:t>Bradová Kristýna a Renáta</w:t>
      </w:r>
    </w:p>
    <w:p w14:paraId="162DF55A" w14:textId="5017FD10" w:rsidR="00882E15" w:rsidRDefault="00882E15" w:rsidP="009F104E">
      <w:pPr>
        <w:rPr>
          <w:sz w:val="24"/>
          <w:szCs w:val="24"/>
        </w:rPr>
      </w:pPr>
    </w:p>
    <w:p w14:paraId="65A21945" w14:textId="77777777" w:rsidR="000C4CF2" w:rsidRDefault="000C4CF2" w:rsidP="002F0925">
      <w:pPr>
        <w:rPr>
          <w:sz w:val="24"/>
          <w:szCs w:val="24"/>
        </w:rPr>
      </w:pPr>
    </w:p>
    <w:p w14:paraId="38DE8741" w14:textId="55CAF191" w:rsidR="009F104E" w:rsidRPr="00AE3185" w:rsidRDefault="005D37D9" w:rsidP="002F0925">
      <w:pPr>
        <w:rPr>
          <w:sz w:val="24"/>
          <w:szCs w:val="24"/>
        </w:rPr>
      </w:pPr>
      <w:r w:rsidRPr="00BA72A3">
        <w:rPr>
          <w:sz w:val="24"/>
          <w:szCs w:val="24"/>
          <w:u w:val="single"/>
        </w:rPr>
        <w:lastRenderedPageBreak/>
        <w:t>Role v</w:t>
      </w:r>
      <w:r w:rsidR="009227BA" w:rsidRPr="00BA72A3">
        <w:rPr>
          <w:sz w:val="24"/>
          <w:szCs w:val="24"/>
          <w:u w:val="single"/>
        </w:rPr>
        <w:t> </w:t>
      </w:r>
      <w:r w:rsidRPr="00BA72A3">
        <w:rPr>
          <w:sz w:val="24"/>
          <w:szCs w:val="24"/>
          <w:u w:val="single"/>
        </w:rPr>
        <w:t>EKOTÝMU</w:t>
      </w:r>
      <w:r w:rsidR="009227BA" w:rsidRPr="00BA72A3">
        <w:rPr>
          <w:sz w:val="24"/>
          <w:szCs w:val="24"/>
        </w:rPr>
        <w:t xml:space="preserve">                                       </w:t>
      </w:r>
      <w:r w:rsidR="009227BA" w:rsidRPr="00BA72A3">
        <w:t xml:space="preserve">                                                                                    </w:t>
      </w:r>
      <w:r w:rsidR="009227BA" w:rsidRPr="009227BA">
        <w:t>Příloha 2</w:t>
      </w:r>
    </w:p>
    <w:p w14:paraId="62CDA425" w14:textId="07972C79" w:rsidR="005D37D9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Koordinátorka – Denisa </w:t>
      </w:r>
      <w:proofErr w:type="spellStart"/>
      <w:r w:rsidRPr="00BA72A3">
        <w:rPr>
          <w:sz w:val="20"/>
          <w:szCs w:val="20"/>
        </w:rPr>
        <w:t>Humená</w:t>
      </w:r>
      <w:proofErr w:type="spellEnd"/>
    </w:p>
    <w:p w14:paraId="23932DA7" w14:textId="32A74F0B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Nástěnkář – Šárka Vránová</w:t>
      </w:r>
      <w:r w:rsidR="00C76765" w:rsidRPr="00BA72A3">
        <w:rPr>
          <w:sz w:val="20"/>
          <w:szCs w:val="20"/>
        </w:rPr>
        <w:t xml:space="preserve"> + děti ze Včeliček</w:t>
      </w:r>
    </w:p>
    <w:p w14:paraId="642FA7F1" w14:textId="21DB5EC1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Fotograf – </w:t>
      </w:r>
      <w:r w:rsidR="009227BA" w:rsidRPr="00BA72A3">
        <w:rPr>
          <w:sz w:val="20"/>
          <w:szCs w:val="20"/>
        </w:rPr>
        <w:t xml:space="preserve">Zuzana </w:t>
      </w:r>
      <w:proofErr w:type="spellStart"/>
      <w:r w:rsidR="009227BA" w:rsidRPr="00BA72A3">
        <w:rPr>
          <w:sz w:val="20"/>
          <w:szCs w:val="20"/>
        </w:rPr>
        <w:t>Cveková</w:t>
      </w:r>
      <w:proofErr w:type="spellEnd"/>
    </w:p>
    <w:p w14:paraId="443F45B8" w14:textId="2C45C52C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Zapisovatel – Monika Váňová</w:t>
      </w:r>
    </w:p>
    <w:p w14:paraId="1301D86C" w14:textId="21408E97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Nápojář – Martina Sehnalová</w:t>
      </w:r>
    </w:p>
    <w:p w14:paraId="59C1CEA4" w14:textId="796AD559" w:rsidR="00B1585F" w:rsidRPr="00BA72A3" w:rsidRDefault="00B1585F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Pokladník – Libuše Bradová</w:t>
      </w:r>
    </w:p>
    <w:p w14:paraId="77F11643" w14:textId="76EFF9EE" w:rsidR="00BA72A3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Občerstvovatelé – Petra Sedláková</w:t>
      </w:r>
      <w:r w:rsidR="00C76765" w:rsidRPr="00BA72A3">
        <w:rPr>
          <w:sz w:val="20"/>
          <w:szCs w:val="20"/>
        </w:rPr>
        <w:t xml:space="preserve">, Dominika Černá, Libuše Bradová, Pavla Opluštilová, Klára </w:t>
      </w:r>
      <w:proofErr w:type="spellStart"/>
      <w:r w:rsidR="00C76765" w:rsidRPr="00BA72A3">
        <w:rPr>
          <w:sz w:val="20"/>
          <w:szCs w:val="20"/>
        </w:rPr>
        <w:t>Ohnheiserová</w:t>
      </w:r>
      <w:proofErr w:type="spellEnd"/>
    </w:p>
    <w:p w14:paraId="05AC3869" w14:textId="53E31F81" w:rsidR="00BA72A3" w:rsidRPr="00BA72A3" w:rsidRDefault="00BA72A3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Pečovatelky o výměnný </w:t>
      </w:r>
      <w:proofErr w:type="spellStart"/>
      <w:r w:rsidRPr="00BA72A3">
        <w:rPr>
          <w:sz w:val="20"/>
          <w:szCs w:val="20"/>
        </w:rPr>
        <w:t>bazárek</w:t>
      </w:r>
      <w:proofErr w:type="spellEnd"/>
      <w:r w:rsidRPr="00BA72A3">
        <w:rPr>
          <w:sz w:val="20"/>
          <w:szCs w:val="20"/>
        </w:rPr>
        <w:t xml:space="preserve"> s rostlinami – Sabina </w:t>
      </w:r>
      <w:proofErr w:type="spellStart"/>
      <w:r w:rsidRPr="00BA72A3">
        <w:rPr>
          <w:sz w:val="20"/>
          <w:szCs w:val="20"/>
        </w:rPr>
        <w:t>Tolášová</w:t>
      </w:r>
      <w:proofErr w:type="spellEnd"/>
      <w:r w:rsidRPr="00BA72A3">
        <w:rPr>
          <w:sz w:val="20"/>
          <w:szCs w:val="20"/>
        </w:rPr>
        <w:t xml:space="preserve">, Martina Poláková, Veronika </w:t>
      </w:r>
      <w:proofErr w:type="spellStart"/>
      <w:r w:rsidRPr="00BA72A3">
        <w:rPr>
          <w:sz w:val="20"/>
          <w:szCs w:val="20"/>
        </w:rPr>
        <w:t>Lévová</w:t>
      </w:r>
      <w:proofErr w:type="spellEnd"/>
    </w:p>
    <w:p w14:paraId="052EBD4E" w14:textId="7E477105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Zabavení dětí – </w:t>
      </w:r>
      <w:r w:rsidR="00C76765" w:rsidRPr="00BA72A3">
        <w:rPr>
          <w:sz w:val="20"/>
          <w:szCs w:val="20"/>
        </w:rPr>
        <w:t xml:space="preserve">Lenka </w:t>
      </w:r>
      <w:proofErr w:type="spellStart"/>
      <w:r w:rsidR="00C76765" w:rsidRPr="00BA72A3">
        <w:rPr>
          <w:sz w:val="20"/>
          <w:szCs w:val="20"/>
        </w:rPr>
        <w:t>Pchálková</w:t>
      </w:r>
      <w:proofErr w:type="spellEnd"/>
      <w:r w:rsidR="00C76765" w:rsidRPr="00BA72A3">
        <w:rPr>
          <w:sz w:val="20"/>
          <w:szCs w:val="20"/>
        </w:rPr>
        <w:t xml:space="preserve">, Michaela Navrátil </w:t>
      </w:r>
      <w:proofErr w:type="spellStart"/>
      <w:r w:rsidR="00C76765" w:rsidRPr="00BA72A3">
        <w:rPr>
          <w:sz w:val="20"/>
          <w:szCs w:val="20"/>
        </w:rPr>
        <w:t>Hynčicová</w:t>
      </w:r>
      <w:proofErr w:type="spellEnd"/>
    </w:p>
    <w:p w14:paraId="08D899E9" w14:textId="2EC3A862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Úklid hraček –</w:t>
      </w:r>
      <w:r w:rsidR="00C76765" w:rsidRPr="00BA72A3">
        <w:rPr>
          <w:sz w:val="20"/>
          <w:szCs w:val="20"/>
        </w:rPr>
        <w:t xml:space="preserve"> </w:t>
      </w:r>
      <w:r w:rsidR="002D62F0" w:rsidRPr="00BA72A3">
        <w:rPr>
          <w:sz w:val="20"/>
          <w:szCs w:val="20"/>
        </w:rPr>
        <w:t>přítomné děti</w:t>
      </w:r>
    </w:p>
    <w:p w14:paraId="2244286A" w14:textId="745293C7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Kontrola držení se tématu – Denisa </w:t>
      </w:r>
      <w:proofErr w:type="spellStart"/>
      <w:r w:rsidRPr="00BA72A3">
        <w:rPr>
          <w:sz w:val="20"/>
          <w:szCs w:val="20"/>
        </w:rPr>
        <w:t>Humená</w:t>
      </w:r>
      <w:proofErr w:type="spellEnd"/>
      <w:r w:rsidRPr="00BA72A3">
        <w:rPr>
          <w:sz w:val="20"/>
          <w:szCs w:val="20"/>
        </w:rPr>
        <w:t>, Šárka Vránová</w:t>
      </w:r>
    </w:p>
    <w:p w14:paraId="25B06EE6" w14:textId="6150C92B" w:rsidR="00A33688" w:rsidRPr="00BA72A3" w:rsidRDefault="00A33688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 xml:space="preserve">Kreslíři – </w:t>
      </w:r>
      <w:r w:rsidR="009227BA" w:rsidRPr="00BA72A3">
        <w:rPr>
          <w:sz w:val="20"/>
          <w:szCs w:val="20"/>
        </w:rPr>
        <w:t>všechny přítomné děti</w:t>
      </w:r>
    </w:p>
    <w:p w14:paraId="092D5AFE" w14:textId="3A28426F" w:rsidR="00C76765" w:rsidRPr="00BA72A3" w:rsidRDefault="00C76765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Hlavní koordinátor úklidu – Iva Kubínová</w:t>
      </w:r>
    </w:p>
    <w:p w14:paraId="74EBC1E9" w14:textId="5E82C273" w:rsidR="00C76765" w:rsidRPr="00BA72A3" w:rsidRDefault="00C76765" w:rsidP="009F104E">
      <w:pPr>
        <w:rPr>
          <w:sz w:val="20"/>
          <w:szCs w:val="20"/>
        </w:rPr>
      </w:pPr>
      <w:r w:rsidRPr="00BA72A3">
        <w:rPr>
          <w:sz w:val="20"/>
          <w:szCs w:val="20"/>
        </w:rPr>
        <w:t>Úklid po schůzce – všichni členové</w:t>
      </w:r>
    </w:p>
    <w:p w14:paraId="348F774C" w14:textId="77777777" w:rsidR="00A33688" w:rsidRDefault="00A33688" w:rsidP="009F104E">
      <w:pPr>
        <w:rPr>
          <w:sz w:val="24"/>
          <w:szCs w:val="24"/>
        </w:rPr>
      </w:pPr>
    </w:p>
    <w:p w14:paraId="0A8FBA52" w14:textId="77777777" w:rsidR="00A33688" w:rsidRPr="00A33688" w:rsidRDefault="00A33688" w:rsidP="009F104E">
      <w:pPr>
        <w:rPr>
          <w:sz w:val="24"/>
          <w:szCs w:val="24"/>
        </w:rPr>
      </w:pPr>
    </w:p>
    <w:p w14:paraId="77989CDE" w14:textId="77777777" w:rsidR="009F104E" w:rsidRDefault="009F104E" w:rsidP="009F104E"/>
    <w:p w14:paraId="4E97126D" w14:textId="77777777" w:rsidR="009F104E" w:rsidRDefault="009F104E" w:rsidP="009F104E"/>
    <w:p w14:paraId="7816C723" w14:textId="77777777" w:rsidR="009F104E" w:rsidRDefault="009F104E" w:rsidP="009F104E"/>
    <w:p w14:paraId="3767C9D9" w14:textId="77777777" w:rsidR="009F104E" w:rsidRDefault="009F104E" w:rsidP="009F104E"/>
    <w:p w14:paraId="4DF32998" w14:textId="77777777" w:rsidR="009F104E" w:rsidRDefault="009F104E" w:rsidP="009F104E"/>
    <w:p w14:paraId="133606AE" w14:textId="77777777" w:rsidR="009F104E" w:rsidRDefault="009F104E" w:rsidP="009F104E"/>
    <w:p w14:paraId="2F6AC838" w14:textId="77777777" w:rsidR="009F104E" w:rsidRDefault="009F104E" w:rsidP="009F104E"/>
    <w:p w14:paraId="5D5F7A35" w14:textId="77777777" w:rsidR="009F104E" w:rsidRDefault="009F104E" w:rsidP="009F104E"/>
    <w:p w14:paraId="5D27781A" w14:textId="77777777" w:rsidR="009F104E" w:rsidRDefault="009F104E" w:rsidP="009F104E"/>
    <w:p w14:paraId="3DF6A7DA" w14:textId="77777777" w:rsidR="009F104E" w:rsidRDefault="009F104E" w:rsidP="009F104E"/>
    <w:p w14:paraId="16CDA97C" w14:textId="77777777" w:rsidR="009F104E" w:rsidRDefault="009F104E" w:rsidP="009F104E"/>
    <w:p w14:paraId="71387F26" w14:textId="77777777" w:rsidR="009F104E" w:rsidRDefault="009F104E" w:rsidP="009F104E"/>
    <w:p w14:paraId="0F0731A8" w14:textId="77777777" w:rsidR="009F104E" w:rsidRDefault="009F104E" w:rsidP="009F104E"/>
    <w:p w14:paraId="4117CFDB" w14:textId="77777777" w:rsidR="009F104E" w:rsidRDefault="009F104E" w:rsidP="009F104E"/>
    <w:p w14:paraId="64180F86" w14:textId="77777777" w:rsidR="009F104E" w:rsidRDefault="009F104E" w:rsidP="009F104E"/>
    <w:p w14:paraId="6869EE8F" w14:textId="77777777" w:rsidR="009F104E" w:rsidRDefault="009F104E" w:rsidP="009F104E"/>
    <w:p w14:paraId="517A83FD" w14:textId="77777777" w:rsidR="009F104E" w:rsidRDefault="009F104E" w:rsidP="009F104E"/>
    <w:p w14:paraId="3259BC8C" w14:textId="77777777" w:rsidR="009F104E" w:rsidRDefault="009F104E" w:rsidP="009F104E"/>
    <w:p w14:paraId="0683B7B7" w14:textId="77777777" w:rsidR="009F104E" w:rsidRDefault="009F104E" w:rsidP="009F104E"/>
    <w:p w14:paraId="57835282" w14:textId="77777777" w:rsidR="002F05C8" w:rsidRPr="00940344" w:rsidRDefault="002F05C8" w:rsidP="002F05C8"/>
    <w:p w14:paraId="6449CFB7" w14:textId="77777777" w:rsidR="00940344" w:rsidRPr="00940344" w:rsidRDefault="00940344" w:rsidP="00940344">
      <w:pPr>
        <w:pStyle w:val="Odstavecseseznamem"/>
        <w:ind w:left="1440"/>
      </w:pPr>
    </w:p>
    <w:p w14:paraId="5315395F" w14:textId="77777777" w:rsidR="008444F0" w:rsidRDefault="008444F0" w:rsidP="008444F0">
      <w:pPr>
        <w:pStyle w:val="Odstavecseseznamem"/>
      </w:pPr>
    </w:p>
    <w:p w14:paraId="65E019C8" w14:textId="77777777" w:rsidR="008444F0" w:rsidRPr="008444F0" w:rsidRDefault="008444F0" w:rsidP="008444F0">
      <w:pPr>
        <w:pStyle w:val="Odstavecseseznamem"/>
      </w:pPr>
    </w:p>
    <w:sectPr w:rsidR="008444F0" w:rsidRPr="008444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E298F"/>
    <w:multiLevelType w:val="hybridMultilevel"/>
    <w:tmpl w:val="F7E82D6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829F6"/>
    <w:multiLevelType w:val="hybridMultilevel"/>
    <w:tmpl w:val="DDCC936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2865EB"/>
    <w:multiLevelType w:val="hybridMultilevel"/>
    <w:tmpl w:val="444A32EC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73366FA"/>
    <w:multiLevelType w:val="hybridMultilevel"/>
    <w:tmpl w:val="B460704A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793458E"/>
    <w:multiLevelType w:val="hybridMultilevel"/>
    <w:tmpl w:val="80EE8E4E"/>
    <w:lvl w:ilvl="0" w:tplc="08BC53C8">
      <w:start w:val="2"/>
      <w:numFmt w:val="bullet"/>
      <w:lvlText w:val="-"/>
      <w:lvlJc w:val="left"/>
      <w:pPr>
        <w:ind w:left="25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0D621B62"/>
    <w:multiLevelType w:val="hybridMultilevel"/>
    <w:tmpl w:val="5AD62DC8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0E657364"/>
    <w:multiLevelType w:val="hybridMultilevel"/>
    <w:tmpl w:val="3BBE30B4"/>
    <w:lvl w:ilvl="0" w:tplc="0405000D">
      <w:start w:val="1"/>
      <w:numFmt w:val="bullet"/>
      <w:lvlText w:val=""/>
      <w:lvlJc w:val="left"/>
      <w:pPr>
        <w:ind w:left="2213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93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9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8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5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5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73" w:hanging="360"/>
      </w:pPr>
      <w:rPr>
        <w:rFonts w:ascii="Wingdings" w:hAnsi="Wingdings" w:hint="default"/>
      </w:rPr>
    </w:lvl>
  </w:abstractNum>
  <w:abstractNum w:abstractNumId="7" w15:restartNumberingAfterBreak="0">
    <w:nsid w:val="16364C45"/>
    <w:multiLevelType w:val="hybridMultilevel"/>
    <w:tmpl w:val="71C29368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1C19126B"/>
    <w:multiLevelType w:val="hybridMultilevel"/>
    <w:tmpl w:val="8FCAD34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D0A528F"/>
    <w:multiLevelType w:val="hybridMultilevel"/>
    <w:tmpl w:val="23EC816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1EA5642"/>
    <w:multiLevelType w:val="hybridMultilevel"/>
    <w:tmpl w:val="E6167508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3801A1D"/>
    <w:multiLevelType w:val="hybridMultilevel"/>
    <w:tmpl w:val="63D8C216"/>
    <w:lvl w:ilvl="0" w:tplc="04050001">
      <w:start w:val="1"/>
      <w:numFmt w:val="bullet"/>
      <w:lvlText w:val=""/>
      <w:lvlJc w:val="left"/>
      <w:pPr>
        <w:ind w:left="220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12" w15:restartNumberingAfterBreak="0">
    <w:nsid w:val="26182AB2"/>
    <w:multiLevelType w:val="hybridMultilevel"/>
    <w:tmpl w:val="34A2A326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29BA7189"/>
    <w:multiLevelType w:val="hybridMultilevel"/>
    <w:tmpl w:val="A51A63AC"/>
    <w:lvl w:ilvl="0" w:tplc="04050003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92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4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6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8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80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52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4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66" w:hanging="360"/>
      </w:pPr>
      <w:rPr>
        <w:rFonts w:ascii="Wingdings" w:hAnsi="Wingdings" w:hint="default"/>
      </w:rPr>
    </w:lvl>
  </w:abstractNum>
  <w:abstractNum w:abstractNumId="14" w15:restartNumberingAfterBreak="0">
    <w:nsid w:val="29E43CA2"/>
    <w:multiLevelType w:val="hybridMultilevel"/>
    <w:tmpl w:val="4D261E5A"/>
    <w:lvl w:ilvl="0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B69165F"/>
    <w:multiLevelType w:val="hybridMultilevel"/>
    <w:tmpl w:val="BDFE5256"/>
    <w:lvl w:ilvl="0" w:tplc="04050001">
      <w:start w:val="1"/>
      <w:numFmt w:val="bullet"/>
      <w:lvlText w:val=""/>
      <w:lvlJc w:val="left"/>
      <w:pPr>
        <w:ind w:left="21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9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5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48" w:hanging="360"/>
      </w:pPr>
      <w:rPr>
        <w:rFonts w:ascii="Wingdings" w:hAnsi="Wingdings" w:hint="default"/>
      </w:rPr>
    </w:lvl>
  </w:abstractNum>
  <w:abstractNum w:abstractNumId="16" w15:restartNumberingAfterBreak="0">
    <w:nsid w:val="3058620C"/>
    <w:multiLevelType w:val="hybridMultilevel"/>
    <w:tmpl w:val="47586CB0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1246CB1"/>
    <w:multiLevelType w:val="hybridMultilevel"/>
    <w:tmpl w:val="0ED2E540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1525F69"/>
    <w:multiLevelType w:val="hybridMultilevel"/>
    <w:tmpl w:val="6CF67E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AF3FC2"/>
    <w:multiLevelType w:val="hybridMultilevel"/>
    <w:tmpl w:val="5596E63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BD40048"/>
    <w:multiLevelType w:val="hybridMultilevel"/>
    <w:tmpl w:val="D654D99C"/>
    <w:lvl w:ilvl="0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3CE731FA"/>
    <w:multiLevelType w:val="hybridMultilevel"/>
    <w:tmpl w:val="A28A2A66"/>
    <w:lvl w:ilvl="0" w:tplc="433CE59E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65" w:hanging="360"/>
      </w:pPr>
    </w:lvl>
    <w:lvl w:ilvl="2" w:tplc="0405001B" w:tentative="1">
      <w:start w:val="1"/>
      <w:numFmt w:val="lowerRoman"/>
      <w:lvlText w:val="%3."/>
      <w:lvlJc w:val="right"/>
      <w:pPr>
        <w:ind w:left="2585" w:hanging="180"/>
      </w:pPr>
    </w:lvl>
    <w:lvl w:ilvl="3" w:tplc="0405000F" w:tentative="1">
      <w:start w:val="1"/>
      <w:numFmt w:val="decimal"/>
      <w:lvlText w:val="%4."/>
      <w:lvlJc w:val="left"/>
      <w:pPr>
        <w:ind w:left="3305" w:hanging="360"/>
      </w:pPr>
    </w:lvl>
    <w:lvl w:ilvl="4" w:tplc="04050019" w:tentative="1">
      <w:start w:val="1"/>
      <w:numFmt w:val="lowerLetter"/>
      <w:lvlText w:val="%5."/>
      <w:lvlJc w:val="left"/>
      <w:pPr>
        <w:ind w:left="4025" w:hanging="360"/>
      </w:pPr>
    </w:lvl>
    <w:lvl w:ilvl="5" w:tplc="0405001B" w:tentative="1">
      <w:start w:val="1"/>
      <w:numFmt w:val="lowerRoman"/>
      <w:lvlText w:val="%6."/>
      <w:lvlJc w:val="right"/>
      <w:pPr>
        <w:ind w:left="4745" w:hanging="180"/>
      </w:pPr>
    </w:lvl>
    <w:lvl w:ilvl="6" w:tplc="0405000F" w:tentative="1">
      <w:start w:val="1"/>
      <w:numFmt w:val="decimal"/>
      <w:lvlText w:val="%7."/>
      <w:lvlJc w:val="left"/>
      <w:pPr>
        <w:ind w:left="5465" w:hanging="360"/>
      </w:pPr>
    </w:lvl>
    <w:lvl w:ilvl="7" w:tplc="04050019" w:tentative="1">
      <w:start w:val="1"/>
      <w:numFmt w:val="lowerLetter"/>
      <w:lvlText w:val="%8."/>
      <w:lvlJc w:val="left"/>
      <w:pPr>
        <w:ind w:left="6185" w:hanging="360"/>
      </w:pPr>
    </w:lvl>
    <w:lvl w:ilvl="8" w:tplc="040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2" w15:restartNumberingAfterBreak="0">
    <w:nsid w:val="3D58103E"/>
    <w:multiLevelType w:val="hybridMultilevel"/>
    <w:tmpl w:val="80C8FB4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DA75F25"/>
    <w:multiLevelType w:val="hybridMultilevel"/>
    <w:tmpl w:val="9348AF20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E940607"/>
    <w:multiLevelType w:val="hybridMultilevel"/>
    <w:tmpl w:val="CCEAE39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E9D4906"/>
    <w:multiLevelType w:val="hybridMultilevel"/>
    <w:tmpl w:val="14E60F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D76F3E"/>
    <w:multiLevelType w:val="hybridMultilevel"/>
    <w:tmpl w:val="C038A1E8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3F0566A5"/>
    <w:multiLevelType w:val="hybridMultilevel"/>
    <w:tmpl w:val="366403C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3FA1BB8"/>
    <w:multiLevelType w:val="hybridMultilevel"/>
    <w:tmpl w:val="EF9007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16407A"/>
    <w:multiLevelType w:val="hybridMultilevel"/>
    <w:tmpl w:val="B22841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1E63DD"/>
    <w:multiLevelType w:val="hybridMultilevel"/>
    <w:tmpl w:val="BF2209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816264C"/>
    <w:multiLevelType w:val="hybridMultilevel"/>
    <w:tmpl w:val="33D6E41C"/>
    <w:lvl w:ilvl="0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484A012F"/>
    <w:multiLevelType w:val="hybridMultilevel"/>
    <w:tmpl w:val="3B4C3A4C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C4570E"/>
    <w:multiLevelType w:val="hybridMultilevel"/>
    <w:tmpl w:val="F1E6B616"/>
    <w:lvl w:ilvl="0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4E636BE2"/>
    <w:multiLevelType w:val="hybridMultilevel"/>
    <w:tmpl w:val="86A007FC"/>
    <w:lvl w:ilvl="0" w:tplc="BA9EF832">
      <w:start w:val="2"/>
      <w:numFmt w:val="decimal"/>
      <w:lvlText w:val="%1."/>
      <w:lvlJc w:val="left"/>
      <w:pPr>
        <w:ind w:left="785" w:hanging="360"/>
      </w:pPr>
      <w:rPr>
        <w:rFonts w:hint="default"/>
        <w:b/>
        <w:bCs w:val="0"/>
        <w:sz w:val="40"/>
        <w:szCs w:val="40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505" w:hanging="360"/>
      </w:pPr>
    </w:lvl>
    <w:lvl w:ilvl="2" w:tplc="0405001B" w:tentative="1">
      <w:start w:val="1"/>
      <w:numFmt w:val="lowerRoman"/>
      <w:lvlText w:val="%3."/>
      <w:lvlJc w:val="right"/>
      <w:pPr>
        <w:ind w:left="2225" w:hanging="180"/>
      </w:pPr>
    </w:lvl>
    <w:lvl w:ilvl="3" w:tplc="0405000F" w:tentative="1">
      <w:start w:val="1"/>
      <w:numFmt w:val="decimal"/>
      <w:lvlText w:val="%4."/>
      <w:lvlJc w:val="left"/>
      <w:pPr>
        <w:ind w:left="2945" w:hanging="360"/>
      </w:pPr>
    </w:lvl>
    <w:lvl w:ilvl="4" w:tplc="04050019" w:tentative="1">
      <w:start w:val="1"/>
      <w:numFmt w:val="lowerLetter"/>
      <w:lvlText w:val="%5."/>
      <w:lvlJc w:val="left"/>
      <w:pPr>
        <w:ind w:left="3665" w:hanging="360"/>
      </w:pPr>
    </w:lvl>
    <w:lvl w:ilvl="5" w:tplc="0405001B" w:tentative="1">
      <w:start w:val="1"/>
      <w:numFmt w:val="lowerRoman"/>
      <w:lvlText w:val="%6."/>
      <w:lvlJc w:val="right"/>
      <w:pPr>
        <w:ind w:left="4385" w:hanging="180"/>
      </w:pPr>
    </w:lvl>
    <w:lvl w:ilvl="6" w:tplc="0405000F" w:tentative="1">
      <w:start w:val="1"/>
      <w:numFmt w:val="decimal"/>
      <w:lvlText w:val="%7."/>
      <w:lvlJc w:val="left"/>
      <w:pPr>
        <w:ind w:left="5105" w:hanging="360"/>
      </w:pPr>
    </w:lvl>
    <w:lvl w:ilvl="7" w:tplc="04050019" w:tentative="1">
      <w:start w:val="1"/>
      <w:numFmt w:val="lowerLetter"/>
      <w:lvlText w:val="%8."/>
      <w:lvlJc w:val="left"/>
      <w:pPr>
        <w:ind w:left="5825" w:hanging="360"/>
      </w:pPr>
    </w:lvl>
    <w:lvl w:ilvl="8" w:tplc="040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5" w15:restartNumberingAfterBreak="0">
    <w:nsid w:val="526F3894"/>
    <w:multiLevelType w:val="hybridMultilevel"/>
    <w:tmpl w:val="98CC6174"/>
    <w:lvl w:ilvl="0" w:tplc="1258FDFE">
      <w:start w:val="2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65" w:hanging="360"/>
      </w:pPr>
    </w:lvl>
    <w:lvl w:ilvl="2" w:tplc="0405001B" w:tentative="1">
      <w:start w:val="1"/>
      <w:numFmt w:val="lowerRoman"/>
      <w:lvlText w:val="%3."/>
      <w:lvlJc w:val="right"/>
      <w:pPr>
        <w:ind w:left="2585" w:hanging="180"/>
      </w:pPr>
    </w:lvl>
    <w:lvl w:ilvl="3" w:tplc="0405000F" w:tentative="1">
      <w:start w:val="1"/>
      <w:numFmt w:val="decimal"/>
      <w:lvlText w:val="%4."/>
      <w:lvlJc w:val="left"/>
      <w:pPr>
        <w:ind w:left="3305" w:hanging="360"/>
      </w:pPr>
    </w:lvl>
    <w:lvl w:ilvl="4" w:tplc="04050019" w:tentative="1">
      <w:start w:val="1"/>
      <w:numFmt w:val="lowerLetter"/>
      <w:lvlText w:val="%5."/>
      <w:lvlJc w:val="left"/>
      <w:pPr>
        <w:ind w:left="4025" w:hanging="360"/>
      </w:pPr>
    </w:lvl>
    <w:lvl w:ilvl="5" w:tplc="0405001B" w:tentative="1">
      <w:start w:val="1"/>
      <w:numFmt w:val="lowerRoman"/>
      <w:lvlText w:val="%6."/>
      <w:lvlJc w:val="right"/>
      <w:pPr>
        <w:ind w:left="4745" w:hanging="180"/>
      </w:pPr>
    </w:lvl>
    <w:lvl w:ilvl="6" w:tplc="0405000F" w:tentative="1">
      <w:start w:val="1"/>
      <w:numFmt w:val="decimal"/>
      <w:lvlText w:val="%7."/>
      <w:lvlJc w:val="left"/>
      <w:pPr>
        <w:ind w:left="5465" w:hanging="360"/>
      </w:pPr>
    </w:lvl>
    <w:lvl w:ilvl="7" w:tplc="04050019" w:tentative="1">
      <w:start w:val="1"/>
      <w:numFmt w:val="lowerLetter"/>
      <w:lvlText w:val="%8."/>
      <w:lvlJc w:val="left"/>
      <w:pPr>
        <w:ind w:left="6185" w:hanging="360"/>
      </w:pPr>
    </w:lvl>
    <w:lvl w:ilvl="8" w:tplc="040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6" w15:restartNumberingAfterBreak="0">
    <w:nsid w:val="530124BB"/>
    <w:multiLevelType w:val="hybridMultilevel"/>
    <w:tmpl w:val="1750DF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32626B9"/>
    <w:multiLevelType w:val="hybridMultilevel"/>
    <w:tmpl w:val="5D88B246"/>
    <w:lvl w:ilvl="0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60714E5"/>
    <w:multiLevelType w:val="hybridMultilevel"/>
    <w:tmpl w:val="B478D0DC"/>
    <w:lvl w:ilvl="0" w:tplc="04050003">
      <w:start w:val="1"/>
      <w:numFmt w:val="bullet"/>
      <w:lvlText w:val="o"/>
      <w:lvlJc w:val="left"/>
      <w:pPr>
        <w:ind w:left="2061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39" w15:restartNumberingAfterBreak="0">
    <w:nsid w:val="5B3E2839"/>
    <w:multiLevelType w:val="hybridMultilevel"/>
    <w:tmpl w:val="C7721D9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BB61025"/>
    <w:multiLevelType w:val="hybridMultilevel"/>
    <w:tmpl w:val="8FA0614C"/>
    <w:lvl w:ilvl="0" w:tplc="DE62093C">
      <w:start w:val="2"/>
      <w:numFmt w:val="bullet"/>
      <w:lvlText w:val="-"/>
      <w:lvlJc w:val="left"/>
      <w:pPr>
        <w:ind w:left="25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1" w15:restartNumberingAfterBreak="0">
    <w:nsid w:val="663438A9"/>
    <w:multiLevelType w:val="hybridMultilevel"/>
    <w:tmpl w:val="BEEC057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330590"/>
    <w:multiLevelType w:val="hybridMultilevel"/>
    <w:tmpl w:val="4D38B6EE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 w15:restartNumberingAfterBreak="0">
    <w:nsid w:val="6A911541"/>
    <w:multiLevelType w:val="hybridMultilevel"/>
    <w:tmpl w:val="46D82494"/>
    <w:lvl w:ilvl="0" w:tplc="0405000D">
      <w:start w:val="1"/>
      <w:numFmt w:val="bullet"/>
      <w:lvlText w:val=""/>
      <w:lvlJc w:val="left"/>
      <w:pPr>
        <w:ind w:left="2203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44" w15:restartNumberingAfterBreak="0">
    <w:nsid w:val="6B805062"/>
    <w:multiLevelType w:val="hybridMultilevel"/>
    <w:tmpl w:val="0802935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D0E036E"/>
    <w:multiLevelType w:val="hybridMultilevel"/>
    <w:tmpl w:val="750AA550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6DFE045A"/>
    <w:multiLevelType w:val="hybridMultilevel"/>
    <w:tmpl w:val="D9007318"/>
    <w:lvl w:ilvl="0" w:tplc="040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7" w15:restartNumberingAfterBreak="0">
    <w:nsid w:val="73071A6D"/>
    <w:multiLevelType w:val="hybridMultilevel"/>
    <w:tmpl w:val="07AEF8DA"/>
    <w:lvl w:ilvl="0" w:tplc="040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8" w15:restartNumberingAfterBreak="0">
    <w:nsid w:val="753D6DC9"/>
    <w:multiLevelType w:val="hybridMultilevel"/>
    <w:tmpl w:val="29842D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A392FCA"/>
    <w:multiLevelType w:val="hybridMultilevel"/>
    <w:tmpl w:val="4F68AB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B117C5E"/>
    <w:multiLevelType w:val="hybridMultilevel"/>
    <w:tmpl w:val="D35632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8299602">
    <w:abstractNumId w:val="0"/>
  </w:num>
  <w:num w:numId="2" w16cid:durableId="1373844123">
    <w:abstractNumId w:val="9"/>
  </w:num>
  <w:num w:numId="3" w16cid:durableId="732894041">
    <w:abstractNumId w:val="50"/>
  </w:num>
  <w:num w:numId="4" w16cid:durableId="309948448">
    <w:abstractNumId w:val="23"/>
  </w:num>
  <w:num w:numId="5" w16cid:durableId="1575164711">
    <w:abstractNumId w:val="41"/>
  </w:num>
  <w:num w:numId="6" w16cid:durableId="1374964099">
    <w:abstractNumId w:val="39"/>
  </w:num>
  <w:num w:numId="7" w16cid:durableId="302929566">
    <w:abstractNumId w:val="18"/>
  </w:num>
  <w:num w:numId="8" w16cid:durableId="1883862803">
    <w:abstractNumId w:val="40"/>
  </w:num>
  <w:num w:numId="9" w16cid:durableId="1122915410">
    <w:abstractNumId w:val="4"/>
  </w:num>
  <w:num w:numId="10" w16cid:durableId="91360062">
    <w:abstractNumId w:val="36"/>
  </w:num>
  <w:num w:numId="11" w16cid:durableId="1397584274">
    <w:abstractNumId w:val="24"/>
  </w:num>
  <w:num w:numId="12" w16cid:durableId="752243352">
    <w:abstractNumId w:val="38"/>
  </w:num>
  <w:num w:numId="13" w16cid:durableId="1176650724">
    <w:abstractNumId w:val="31"/>
  </w:num>
  <w:num w:numId="14" w16cid:durableId="1596135005">
    <w:abstractNumId w:val="8"/>
  </w:num>
  <w:num w:numId="15" w16cid:durableId="1466892305">
    <w:abstractNumId w:val="29"/>
  </w:num>
  <w:num w:numId="16" w16cid:durableId="1846629966">
    <w:abstractNumId w:val="15"/>
  </w:num>
  <w:num w:numId="17" w16cid:durableId="319578717">
    <w:abstractNumId w:val="30"/>
  </w:num>
  <w:num w:numId="18" w16cid:durableId="1743332937">
    <w:abstractNumId w:val="48"/>
  </w:num>
  <w:num w:numId="19" w16cid:durableId="314266038">
    <w:abstractNumId w:val="46"/>
  </w:num>
  <w:num w:numId="20" w16cid:durableId="1055589332">
    <w:abstractNumId w:val="49"/>
  </w:num>
  <w:num w:numId="21" w16cid:durableId="1059137699">
    <w:abstractNumId w:val="27"/>
  </w:num>
  <w:num w:numId="22" w16cid:durableId="1480078213">
    <w:abstractNumId w:val="10"/>
  </w:num>
  <w:num w:numId="23" w16cid:durableId="1800957879">
    <w:abstractNumId w:val="7"/>
  </w:num>
  <w:num w:numId="24" w16cid:durableId="931354567">
    <w:abstractNumId w:val="20"/>
  </w:num>
  <w:num w:numId="25" w16cid:durableId="1474177417">
    <w:abstractNumId w:val="12"/>
  </w:num>
  <w:num w:numId="26" w16cid:durableId="1864005363">
    <w:abstractNumId w:val="3"/>
  </w:num>
  <w:num w:numId="27" w16cid:durableId="498737837">
    <w:abstractNumId w:val="5"/>
  </w:num>
  <w:num w:numId="28" w16cid:durableId="726029755">
    <w:abstractNumId w:val="13"/>
  </w:num>
  <w:num w:numId="29" w16cid:durableId="1267616106">
    <w:abstractNumId w:val="32"/>
  </w:num>
  <w:num w:numId="30" w16cid:durableId="1366055002">
    <w:abstractNumId w:val="19"/>
  </w:num>
  <w:num w:numId="31" w16cid:durableId="1775468168">
    <w:abstractNumId w:val="47"/>
  </w:num>
  <w:num w:numId="32" w16cid:durableId="894662363">
    <w:abstractNumId w:val="2"/>
  </w:num>
  <w:num w:numId="33" w16cid:durableId="1279222490">
    <w:abstractNumId w:val="6"/>
  </w:num>
  <w:num w:numId="34" w16cid:durableId="705107493">
    <w:abstractNumId w:val="26"/>
  </w:num>
  <w:num w:numId="35" w16cid:durableId="137575785">
    <w:abstractNumId w:val="17"/>
  </w:num>
  <w:num w:numId="36" w16cid:durableId="1282805327">
    <w:abstractNumId w:val="37"/>
  </w:num>
  <w:num w:numId="37" w16cid:durableId="201333834">
    <w:abstractNumId w:val="33"/>
  </w:num>
  <w:num w:numId="38" w16cid:durableId="882670996">
    <w:abstractNumId w:val="45"/>
  </w:num>
  <w:num w:numId="39" w16cid:durableId="113446946">
    <w:abstractNumId w:val="43"/>
  </w:num>
  <w:num w:numId="40" w16cid:durableId="1194658343">
    <w:abstractNumId w:val="14"/>
  </w:num>
  <w:num w:numId="41" w16cid:durableId="843084033">
    <w:abstractNumId w:val="25"/>
  </w:num>
  <w:num w:numId="42" w16cid:durableId="156460107">
    <w:abstractNumId w:val="1"/>
  </w:num>
  <w:num w:numId="43" w16cid:durableId="531109211">
    <w:abstractNumId w:val="28"/>
  </w:num>
  <w:num w:numId="44" w16cid:durableId="664164693">
    <w:abstractNumId w:val="42"/>
  </w:num>
  <w:num w:numId="45" w16cid:durableId="761412843">
    <w:abstractNumId w:val="34"/>
  </w:num>
  <w:num w:numId="46" w16cid:durableId="1630356404">
    <w:abstractNumId w:val="35"/>
  </w:num>
  <w:num w:numId="47" w16cid:durableId="120879133">
    <w:abstractNumId w:val="11"/>
  </w:num>
  <w:num w:numId="48" w16cid:durableId="208611589">
    <w:abstractNumId w:val="44"/>
  </w:num>
  <w:num w:numId="49" w16cid:durableId="104733889">
    <w:abstractNumId w:val="22"/>
  </w:num>
  <w:num w:numId="50" w16cid:durableId="721320575">
    <w:abstractNumId w:val="21"/>
  </w:num>
  <w:num w:numId="51" w16cid:durableId="143497797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4F0"/>
    <w:rsid w:val="00041A81"/>
    <w:rsid w:val="00062DF3"/>
    <w:rsid w:val="000A5494"/>
    <w:rsid w:val="000C4CF2"/>
    <w:rsid w:val="000D361E"/>
    <w:rsid w:val="001132AD"/>
    <w:rsid w:val="00245D14"/>
    <w:rsid w:val="00286210"/>
    <w:rsid w:val="002A1BC0"/>
    <w:rsid w:val="002A794F"/>
    <w:rsid w:val="002D62F0"/>
    <w:rsid w:val="002E2CE7"/>
    <w:rsid w:val="002F05C8"/>
    <w:rsid w:val="002F0925"/>
    <w:rsid w:val="00330733"/>
    <w:rsid w:val="00336322"/>
    <w:rsid w:val="003A0A0F"/>
    <w:rsid w:val="00415712"/>
    <w:rsid w:val="004351C8"/>
    <w:rsid w:val="00447B9C"/>
    <w:rsid w:val="004603FE"/>
    <w:rsid w:val="0046679E"/>
    <w:rsid w:val="004C788D"/>
    <w:rsid w:val="00504442"/>
    <w:rsid w:val="00516405"/>
    <w:rsid w:val="00566A80"/>
    <w:rsid w:val="00596157"/>
    <w:rsid w:val="005B006D"/>
    <w:rsid w:val="005D37D9"/>
    <w:rsid w:val="005F0097"/>
    <w:rsid w:val="0060779D"/>
    <w:rsid w:val="00687461"/>
    <w:rsid w:val="00701EA0"/>
    <w:rsid w:val="00720A06"/>
    <w:rsid w:val="00797063"/>
    <w:rsid w:val="007B6519"/>
    <w:rsid w:val="007C7AAA"/>
    <w:rsid w:val="007E515F"/>
    <w:rsid w:val="008210C3"/>
    <w:rsid w:val="0082191B"/>
    <w:rsid w:val="008325D5"/>
    <w:rsid w:val="00844208"/>
    <w:rsid w:val="008444F0"/>
    <w:rsid w:val="00874318"/>
    <w:rsid w:val="00876DE6"/>
    <w:rsid w:val="00882E15"/>
    <w:rsid w:val="00893327"/>
    <w:rsid w:val="008A3365"/>
    <w:rsid w:val="008B1437"/>
    <w:rsid w:val="008E2096"/>
    <w:rsid w:val="009227BA"/>
    <w:rsid w:val="00940344"/>
    <w:rsid w:val="0095680A"/>
    <w:rsid w:val="009E3754"/>
    <w:rsid w:val="009E5958"/>
    <w:rsid w:val="009F104E"/>
    <w:rsid w:val="00A17970"/>
    <w:rsid w:val="00A3073B"/>
    <w:rsid w:val="00A33688"/>
    <w:rsid w:val="00A66CD7"/>
    <w:rsid w:val="00AA25DC"/>
    <w:rsid w:val="00AA6480"/>
    <w:rsid w:val="00AE3185"/>
    <w:rsid w:val="00AE47ED"/>
    <w:rsid w:val="00B050BD"/>
    <w:rsid w:val="00B1585F"/>
    <w:rsid w:val="00B3019E"/>
    <w:rsid w:val="00B6004F"/>
    <w:rsid w:val="00BA72A3"/>
    <w:rsid w:val="00BE5A6C"/>
    <w:rsid w:val="00C35CD1"/>
    <w:rsid w:val="00C70CF0"/>
    <w:rsid w:val="00C73421"/>
    <w:rsid w:val="00C76765"/>
    <w:rsid w:val="00C92192"/>
    <w:rsid w:val="00CD7DF9"/>
    <w:rsid w:val="00D17F46"/>
    <w:rsid w:val="00D435D5"/>
    <w:rsid w:val="00DA0D8B"/>
    <w:rsid w:val="00DA16FC"/>
    <w:rsid w:val="00E016B9"/>
    <w:rsid w:val="00E62516"/>
    <w:rsid w:val="00E65585"/>
    <w:rsid w:val="00E81A5F"/>
    <w:rsid w:val="00E97B8B"/>
    <w:rsid w:val="00F0549A"/>
    <w:rsid w:val="00F705CF"/>
    <w:rsid w:val="00F9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FD5D4"/>
  <w15:chartTrackingRefBased/>
  <w15:docId w15:val="{28BF4BCF-4021-4ECD-B56D-CC6047472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44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784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Váňová</dc:creator>
  <cp:keywords/>
  <dc:description/>
  <cp:lastModifiedBy>Monika Váňová</cp:lastModifiedBy>
  <cp:revision>2</cp:revision>
  <cp:lastPrinted>2024-10-23T19:19:00Z</cp:lastPrinted>
  <dcterms:created xsi:type="dcterms:W3CDTF">2025-10-08T17:05:00Z</dcterms:created>
  <dcterms:modified xsi:type="dcterms:W3CDTF">2025-10-08T17:05:00Z</dcterms:modified>
</cp:coreProperties>
</file>