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48966" w14:textId="58C7C54D" w:rsidR="002A794F" w:rsidRPr="00B8216A" w:rsidRDefault="008444F0" w:rsidP="00B8216A">
      <w:pPr>
        <w:pStyle w:val="Odstavecseseznamem"/>
        <w:numPr>
          <w:ilvl w:val="0"/>
          <w:numId w:val="52"/>
        </w:numPr>
        <w:rPr>
          <w:b/>
          <w:bCs/>
          <w:sz w:val="40"/>
          <w:szCs w:val="40"/>
          <w:u w:val="single"/>
        </w:rPr>
      </w:pPr>
      <w:r w:rsidRPr="00B8216A">
        <w:rPr>
          <w:b/>
          <w:bCs/>
          <w:sz w:val="40"/>
          <w:szCs w:val="40"/>
          <w:u w:val="single"/>
        </w:rPr>
        <w:t>SCHŮZKA EKOTÝMU MŠ ČTYŘLÍSTEK MILENOV</w:t>
      </w:r>
    </w:p>
    <w:p w14:paraId="424E9C7F" w14:textId="1C568B01" w:rsidR="008444F0" w:rsidRDefault="008444F0" w:rsidP="008444F0">
      <w:pPr>
        <w:pStyle w:val="Odstavecseseznamem"/>
        <w:jc w:val="center"/>
      </w:pPr>
      <w:r w:rsidRPr="008444F0">
        <w:t>školní rok 202</w:t>
      </w:r>
      <w:r w:rsidR="00E81A5F">
        <w:t>5</w:t>
      </w:r>
      <w:r w:rsidRPr="008444F0">
        <w:t>/202</w:t>
      </w:r>
      <w:r w:rsidR="00E81A5F">
        <w:t>6</w:t>
      </w:r>
    </w:p>
    <w:p w14:paraId="633BE5CB" w14:textId="77777777" w:rsidR="008444F0" w:rsidRDefault="008444F0" w:rsidP="008444F0">
      <w:pPr>
        <w:pStyle w:val="Odstavecseseznamem"/>
        <w:jc w:val="center"/>
      </w:pPr>
    </w:p>
    <w:p w14:paraId="6619A8AB" w14:textId="2781C2F1" w:rsidR="008444F0" w:rsidRDefault="008444F0" w:rsidP="008444F0">
      <w:pPr>
        <w:pStyle w:val="Odstavecseseznamem"/>
        <w:numPr>
          <w:ilvl w:val="0"/>
          <w:numId w:val="2"/>
        </w:numPr>
      </w:pPr>
      <w:r>
        <w:t xml:space="preserve">Datum: </w:t>
      </w:r>
      <w:r w:rsidR="00B8216A">
        <w:t>26</w:t>
      </w:r>
      <w:r>
        <w:t>.</w:t>
      </w:r>
      <w:r w:rsidR="00B050BD">
        <w:t>1</w:t>
      </w:r>
      <w:r w:rsidR="00B8216A">
        <w:t>1</w:t>
      </w:r>
      <w:r>
        <w:t>.202</w:t>
      </w:r>
      <w:r w:rsidR="00B050BD">
        <w:t>5</w:t>
      </w:r>
    </w:p>
    <w:p w14:paraId="5390D119" w14:textId="5DEB73F1" w:rsidR="008444F0" w:rsidRDefault="008444F0" w:rsidP="008444F0">
      <w:pPr>
        <w:pStyle w:val="Odstavecseseznamem"/>
        <w:numPr>
          <w:ilvl w:val="0"/>
          <w:numId w:val="2"/>
        </w:numPr>
      </w:pPr>
      <w:r>
        <w:t>Prezentace – přítomní jsou zapsáni v prezenční listině</w:t>
      </w:r>
      <w:r w:rsidR="0060779D">
        <w:t xml:space="preserve"> (viz příloha 1)</w:t>
      </w:r>
    </w:p>
    <w:p w14:paraId="5A6FDA96" w14:textId="5288FFE6" w:rsidR="008444F0" w:rsidRDefault="008444F0" w:rsidP="008444F0">
      <w:pPr>
        <w:pStyle w:val="Odstavecseseznamem"/>
        <w:numPr>
          <w:ilvl w:val="0"/>
          <w:numId w:val="2"/>
        </w:numPr>
      </w:pPr>
      <w:r>
        <w:t>CÍL:</w:t>
      </w:r>
      <w:r w:rsidR="007B6519">
        <w:t xml:space="preserve"> </w:t>
      </w:r>
      <w:r w:rsidR="00C4482A">
        <w:t>zopakování</w:t>
      </w:r>
      <w:r w:rsidR="00E81A5F" w:rsidRPr="00E81A5F">
        <w:t xml:space="preserve"> základních myšlenek EKO</w:t>
      </w:r>
      <w:r w:rsidR="005F0097">
        <w:t xml:space="preserve"> </w:t>
      </w:r>
      <w:r w:rsidR="00E81A5F" w:rsidRPr="00E81A5F">
        <w:t>školy</w:t>
      </w:r>
      <w:r w:rsidR="00C4482A">
        <w:t xml:space="preserve"> všem</w:t>
      </w:r>
      <w:r w:rsidR="00E81A5F">
        <w:t xml:space="preserve"> </w:t>
      </w:r>
      <w:r w:rsidR="00E81A5F" w:rsidRPr="00E81A5F">
        <w:t>členům EKO</w:t>
      </w:r>
      <w:r w:rsidR="005F0097">
        <w:t xml:space="preserve"> </w:t>
      </w:r>
      <w:r w:rsidR="00E81A5F" w:rsidRPr="00E81A5F">
        <w:t>týmu</w:t>
      </w:r>
      <w:r w:rsidR="00C4482A">
        <w:t xml:space="preserve"> (</w:t>
      </w:r>
      <w:r w:rsidR="007B6519">
        <w:t>AUDIT</w:t>
      </w:r>
      <w:r w:rsidR="00C4482A">
        <w:t xml:space="preserve">,            </w:t>
      </w:r>
      <w:r w:rsidR="007B6519">
        <w:t>7 kroků EKO</w:t>
      </w:r>
      <w:r w:rsidR="005F0097">
        <w:t xml:space="preserve"> </w:t>
      </w:r>
      <w:r w:rsidR="007B6519">
        <w:t>školy</w:t>
      </w:r>
      <w:r w:rsidR="00E62516">
        <w:t>,</w:t>
      </w:r>
      <w:r w:rsidR="00C4482A">
        <w:t xml:space="preserve"> </w:t>
      </w:r>
      <w:proofErr w:type="spellStart"/>
      <w:r w:rsidR="005A6C34">
        <w:t>info</w:t>
      </w:r>
      <w:proofErr w:type="spellEnd"/>
      <w:r w:rsidR="005A6C34">
        <w:t xml:space="preserve"> o Vzdělávacím centru Tereza, </w:t>
      </w:r>
      <w:r w:rsidR="00C4482A">
        <w:t xml:space="preserve">básnička o EKOŠKOLE), průběžné hodnocení </w:t>
      </w:r>
      <w:r w:rsidR="005F0097">
        <w:t>EKO výzvy pro letošní školní rok</w:t>
      </w:r>
      <w:r w:rsidR="00E62516">
        <w:t> </w:t>
      </w:r>
      <w:r w:rsidR="0095680A">
        <w:t>2025/26</w:t>
      </w:r>
      <w:r w:rsidR="00E62516">
        <w:t xml:space="preserve">, </w:t>
      </w:r>
      <w:r w:rsidR="007B6519" w:rsidRPr="007B6519">
        <w:t xml:space="preserve">naplánování </w:t>
      </w:r>
      <w:r w:rsidR="00C4482A">
        <w:t xml:space="preserve">jarního </w:t>
      </w:r>
      <w:proofErr w:type="spellStart"/>
      <w:r w:rsidR="00C4482A">
        <w:t>bazárku</w:t>
      </w:r>
      <w:proofErr w:type="spellEnd"/>
      <w:r w:rsidR="00286210">
        <w:t xml:space="preserve">, </w:t>
      </w:r>
      <w:r w:rsidR="00C4482A">
        <w:t>téma</w:t>
      </w:r>
      <w:r w:rsidR="004351C8">
        <w:t xml:space="preserve"> „VODA“</w:t>
      </w:r>
      <w:r w:rsidR="00286210">
        <w:t>, pře</w:t>
      </w:r>
      <w:r w:rsidR="004351C8">
        <w:t>dstavení nov</w:t>
      </w:r>
      <w:r w:rsidR="00C13DD3">
        <w:t>ého</w:t>
      </w:r>
      <w:r w:rsidR="004351C8">
        <w:t xml:space="preserve"> člen</w:t>
      </w:r>
      <w:r w:rsidR="00C13DD3">
        <w:t>a</w:t>
      </w:r>
      <w:r w:rsidR="004351C8">
        <w:t xml:space="preserve"> EKO</w:t>
      </w:r>
      <w:r w:rsidR="00B1585F">
        <w:t xml:space="preserve"> </w:t>
      </w:r>
      <w:r w:rsidR="004351C8">
        <w:t>týmu</w:t>
      </w:r>
      <w:r w:rsidR="00912855">
        <w:t xml:space="preserve"> – p.Dominiky Černé</w:t>
      </w:r>
      <w:r w:rsidR="004351C8">
        <w:t>.</w:t>
      </w:r>
    </w:p>
    <w:p w14:paraId="118F25E5" w14:textId="18BE1BF1" w:rsidR="00286210" w:rsidRPr="005D37D9" w:rsidRDefault="00286210" w:rsidP="00286210">
      <w:pPr>
        <w:rPr>
          <w:b/>
          <w:bCs/>
        </w:rPr>
      </w:pPr>
      <w:r w:rsidRPr="005D37D9">
        <w:rPr>
          <w:b/>
          <w:bCs/>
        </w:rPr>
        <w:t>Jednotlivé body schůzky ekotýmu</w:t>
      </w:r>
    </w:p>
    <w:p w14:paraId="5BF259A6" w14:textId="22D932DC" w:rsidR="0046679E" w:rsidRPr="00B1585F" w:rsidRDefault="00940344" w:rsidP="00B1585F">
      <w:pPr>
        <w:pStyle w:val="Odstavecseseznamem"/>
        <w:numPr>
          <w:ilvl w:val="0"/>
          <w:numId w:val="5"/>
        </w:numPr>
        <w:rPr>
          <w:u w:val="single"/>
        </w:rPr>
      </w:pPr>
      <w:r w:rsidRPr="00844208">
        <w:rPr>
          <w:u w:val="single"/>
        </w:rPr>
        <w:t xml:space="preserve">Úvodní slovo koordinátorky Denisy </w:t>
      </w:r>
      <w:proofErr w:type="spellStart"/>
      <w:r w:rsidRPr="00844208">
        <w:rPr>
          <w:u w:val="single"/>
        </w:rPr>
        <w:t>Humené</w:t>
      </w:r>
      <w:proofErr w:type="spellEnd"/>
    </w:p>
    <w:p w14:paraId="7D1DEF10" w14:textId="77777777" w:rsidR="00750718" w:rsidRDefault="00E81A5F" w:rsidP="00C13DD3">
      <w:pPr>
        <w:pStyle w:val="Odstavecseseznamem"/>
        <w:numPr>
          <w:ilvl w:val="1"/>
          <w:numId w:val="7"/>
        </w:numPr>
      </w:pPr>
      <w:r>
        <w:t>Koordinátorka představila nové</w:t>
      </w:r>
      <w:r w:rsidR="00C13DD3">
        <w:t>ho</w:t>
      </w:r>
      <w:r>
        <w:t xml:space="preserve"> člen</w:t>
      </w:r>
      <w:r w:rsidR="00C13DD3">
        <w:t>a</w:t>
      </w:r>
      <w:r>
        <w:t xml:space="preserve"> EKO</w:t>
      </w:r>
      <w:r w:rsidR="000C4CF2">
        <w:t xml:space="preserve"> </w:t>
      </w:r>
      <w:r>
        <w:t xml:space="preserve">týmu </w:t>
      </w:r>
      <w:r w:rsidR="00C13DD3">
        <w:t>– paní Dominiku Černou</w:t>
      </w:r>
      <w:r>
        <w:t xml:space="preserve">. </w:t>
      </w:r>
    </w:p>
    <w:p w14:paraId="5FA34170" w14:textId="77777777" w:rsidR="00750718" w:rsidRDefault="002A1BC0" w:rsidP="00C13DD3">
      <w:pPr>
        <w:pStyle w:val="Odstavecseseznamem"/>
        <w:numPr>
          <w:ilvl w:val="1"/>
          <w:numId w:val="7"/>
        </w:numPr>
      </w:pPr>
      <w:r>
        <w:t xml:space="preserve">Všem členům </w:t>
      </w:r>
      <w:r w:rsidR="00C13DD3">
        <w:t>zopakovala</w:t>
      </w:r>
      <w:r>
        <w:t xml:space="preserve"> základní myšlenky EKO</w:t>
      </w:r>
      <w:r w:rsidR="000C4CF2">
        <w:t xml:space="preserve"> </w:t>
      </w:r>
      <w:r>
        <w:t>školy, 7 kroků EKO</w:t>
      </w:r>
      <w:r w:rsidR="000C4CF2">
        <w:t xml:space="preserve"> </w:t>
      </w:r>
      <w:r>
        <w:t xml:space="preserve">školy a připomněla, že nás v tomto školním roce </w:t>
      </w:r>
      <w:r w:rsidR="00C13DD3">
        <w:t xml:space="preserve">(v dubnu) </w:t>
      </w:r>
      <w:r>
        <w:t xml:space="preserve">čeká obhajoba titulu EKOŠKOLA. </w:t>
      </w:r>
      <w:r w:rsidR="008325D5">
        <w:t xml:space="preserve">Vysvětlila, jakou formou bude audit probíhat. </w:t>
      </w:r>
    </w:p>
    <w:p w14:paraId="17F02D4E" w14:textId="00693858" w:rsidR="00C13DD3" w:rsidRDefault="005A6C34" w:rsidP="00C13DD3">
      <w:pPr>
        <w:pStyle w:val="Odstavecseseznamem"/>
        <w:numPr>
          <w:ilvl w:val="1"/>
          <w:numId w:val="7"/>
        </w:numPr>
      </w:pPr>
      <w:r>
        <w:t>Podala také informace o Vzdělávacím centru Tereza.</w:t>
      </w:r>
    </w:p>
    <w:p w14:paraId="71726A75" w14:textId="124D25FA" w:rsidR="005A6C34" w:rsidRDefault="005A6C34" w:rsidP="00C13DD3">
      <w:pPr>
        <w:pStyle w:val="Odstavecseseznamem"/>
        <w:numPr>
          <w:ilvl w:val="1"/>
          <w:numId w:val="7"/>
        </w:numPr>
      </w:pPr>
      <w:r>
        <w:t>Připomněli jsme si básničku o EKOŠKOLE.</w:t>
      </w:r>
    </w:p>
    <w:p w14:paraId="23A62DBA" w14:textId="30F54298" w:rsidR="00750718" w:rsidRDefault="00750718" w:rsidP="00750718">
      <w:pPr>
        <w:pStyle w:val="Odstavecseseznamem"/>
        <w:numPr>
          <w:ilvl w:val="1"/>
          <w:numId w:val="7"/>
        </w:numPr>
      </w:pPr>
      <w:proofErr w:type="spellStart"/>
      <w:r>
        <w:t>Info</w:t>
      </w:r>
      <w:proofErr w:type="spellEnd"/>
      <w:r>
        <w:t xml:space="preserve"> – naše MŠ se pyšní titulem „EKOŠKOLA“ již od 20.4.2018</w:t>
      </w:r>
    </w:p>
    <w:p w14:paraId="26973513" w14:textId="77777777" w:rsidR="00C13DD3" w:rsidRDefault="00C13DD3" w:rsidP="00C13DD3">
      <w:pPr>
        <w:pStyle w:val="Odstavecseseznamem"/>
        <w:ind w:left="1440"/>
      </w:pPr>
    </w:p>
    <w:p w14:paraId="5F40ABF7" w14:textId="41AAEFA8" w:rsidR="008210C3" w:rsidRPr="00C13DD3" w:rsidRDefault="00A66CD7" w:rsidP="00C13DD3">
      <w:pPr>
        <w:pStyle w:val="Odstavecseseznamem"/>
        <w:numPr>
          <w:ilvl w:val="0"/>
          <w:numId w:val="7"/>
        </w:numPr>
      </w:pPr>
      <w:r w:rsidRPr="00C13DD3">
        <w:rPr>
          <w:u w:val="single"/>
        </w:rPr>
        <w:t xml:space="preserve">Zahřívací </w:t>
      </w:r>
      <w:r w:rsidR="00C13DD3" w:rsidRPr="00C13DD3">
        <w:rPr>
          <w:u w:val="single"/>
        </w:rPr>
        <w:t>otázka</w:t>
      </w:r>
      <w:r w:rsidRPr="00C13DD3">
        <w:rPr>
          <w:u w:val="single"/>
        </w:rPr>
        <w:t xml:space="preserve"> na </w:t>
      </w:r>
      <w:proofErr w:type="gramStart"/>
      <w:r w:rsidRPr="00C13DD3">
        <w:rPr>
          <w:u w:val="single"/>
        </w:rPr>
        <w:t>úvod</w:t>
      </w:r>
      <w:r w:rsidR="001F2607">
        <w:rPr>
          <w:u w:val="single"/>
        </w:rPr>
        <w:t>(</w:t>
      </w:r>
      <w:proofErr w:type="gramEnd"/>
      <w:r w:rsidR="001F2607">
        <w:rPr>
          <w:u w:val="single"/>
        </w:rPr>
        <w:t>pro děti)</w:t>
      </w:r>
      <w:r w:rsidR="008210C3" w:rsidRPr="00C13DD3">
        <w:rPr>
          <w:u w:val="single"/>
        </w:rPr>
        <w:t>:</w:t>
      </w:r>
      <w:r w:rsidRPr="00C13DD3">
        <w:rPr>
          <w:u w:val="single"/>
        </w:rPr>
        <w:t xml:space="preserve"> „K</w:t>
      </w:r>
      <w:r w:rsidR="00C13DD3" w:rsidRPr="00C13DD3">
        <w:rPr>
          <w:u w:val="single"/>
        </w:rPr>
        <w:t>de všude najdeme pitnou vodu a na co ji v MŠ potřebujeme?</w:t>
      </w:r>
      <w:r w:rsidRPr="00C13DD3">
        <w:rPr>
          <w:u w:val="single"/>
        </w:rPr>
        <w:t>“</w:t>
      </w:r>
      <w:r w:rsidR="008210C3" w:rsidRPr="00C13DD3">
        <w:rPr>
          <w:u w:val="single"/>
        </w:rPr>
        <w:t xml:space="preserve"> </w:t>
      </w:r>
    </w:p>
    <w:p w14:paraId="69789795" w14:textId="6B708AE3" w:rsidR="00A66CD7" w:rsidRDefault="00C13DD3" w:rsidP="00A66CD7">
      <w:pPr>
        <w:pStyle w:val="Odstavecseseznamem"/>
        <w:ind w:left="1440"/>
      </w:pPr>
      <w:r>
        <w:t>Děti</w:t>
      </w:r>
      <w:r w:rsidR="00A66CD7">
        <w:t xml:space="preserve"> </w:t>
      </w:r>
      <w:r w:rsidR="00C4482A">
        <w:t>aktivně</w:t>
      </w:r>
      <w:r>
        <w:t xml:space="preserve"> odpovídaly – na zalévání (uvnitř MŠ i na školní zahradě), </w:t>
      </w:r>
      <w:r w:rsidR="00C4482A">
        <w:t xml:space="preserve">na splachování WC, </w:t>
      </w:r>
      <w:r>
        <w:t>na praní, čistění zubů, na pití, na vaření čaje i kávy, myčka</w:t>
      </w:r>
      <w:r w:rsidR="001F2607">
        <w:t>, pro naše zvířátka</w:t>
      </w:r>
      <w:r>
        <w:t>…atd.</w:t>
      </w:r>
    </w:p>
    <w:p w14:paraId="0ED8F709" w14:textId="0F1310CF" w:rsidR="008210C3" w:rsidRDefault="008210C3" w:rsidP="00A66CD7">
      <w:pPr>
        <w:pStyle w:val="Odstavecseseznamem"/>
        <w:ind w:left="1440"/>
      </w:pPr>
      <w:r w:rsidRPr="008210C3">
        <w:t xml:space="preserve">.  </w:t>
      </w:r>
    </w:p>
    <w:p w14:paraId="1B3B80BA" w14:textId="63AB0AA9" w:rsidR="00844208" w:rsidRPr="008E2096" w:rsidRDefault="00844208" w:rsidP="008E2096">
      <w:pPr>
        <w:pStyle w:val="Odstavecseseznamem"/>
        <w:numPr>
          <w:ilvl w:val="0"/>
          <w:numId w:val="7"/>
        </w:numPr>
        <w:rPr>
          <w:u w:val="single"/>
        </w:rPr>
      </w:pPr>
      <w:r w:rsidRPr="008E2096">
        <w:rPr>
          <w:u w:val="single"/>
        </w:rPr>
        <w:t>Téma</w:t>
      </w:r>
      <w:r w:rsidR="000C4CF2">
        <w:rPr>
          <w:u w:val="single"/>
        </w:rPr>
        <w:t xml:space="preserve"> „</w:t>
      </w:r>
      <w:r w:rsidR="009E5958">
        <w:rPr>
          <w:u w:val="single"/>
        </w:rPr>
        <w:t>VODA</w:t>
      </w:r>
      <w:r w:rsidR="000C4CF2">
        <w:rPr>
          <w:u w:val="single"/>
        </w:rPr>
        <w:t>“</w:t>
      </w:r>
    </w:p>
    <w:p w14:paraId="698F1D2E" w14:textId="77777777" w:rsidR="00C4482A" w:rsidRDefault="00844208" w:rsidP="00844208">
      <w:pPr>
        <w:pStyle w:val="Odstavecseseznamem"/>
        <w:numPr>
          <w:ilvl w:val="1"/>
          <w:numId w:val="7"/>
        </w:numPr>
      </w:pPr>
      <w:r>
        <w:t>Koordinátorka Denisa vše</w:t>
      </w:r>
      <w:r w:rsidR="008E2096">
        <w:t>m</w:t>
      </w:r>
      <w:r>
        <w:t xml:space="preserve"> </w:t>
      </w:r>
      <w:r w:rsidR="00C4482A">
        <w:t xml:space="preserve">členům položila další otázku k zamyšlení a diskuzi: </w:t>
      </w:r>
    </w:p>
    <w:p w14:paraId="1A46B0A0" w14:textId="77777777" w:rsidR="005A6C34" w:rsidRPr="001471D4" w:rsidRDefault="00C4482A" w:rsidP="005A6C34">
      <w:pPr>
        <w:pStyle w:val="Odstavecseseznamem"/>
        <w:ind w:left="1440"/>
        <w:rPr>
          <w:u w:val="single"/>
        </w:rPr>
      </w:pPr>
      <w:r w:rsidRPr="001471D4">
        <w:rPr>
          <w:u w:val="single"/>
        </w:rPr>
        <w:t>„</w:t>
      </w:r>
      <w:r w:rsidR="001F2607" w:rsidRPr="001471D4">
        <w:rPr>
          <w:u w:val="single"/>
        </w:rPr>
        <w:t>Jak šetřit pitnou vodou v naší školce? Dalo by se něco z výše jmenovaného (pitná voda na zalévání, čistění zubů…) nějak nahradit, tím ji ušetřit a JAK?</w:t>
      </w:r>
      <w:r w:rsidRPr="001471D4">
        <w:rPr>
          <w:u w:val="single"/>
        </w:rPr>
        <w:t xml:space="preserve"> </w:t>
      </w:r>
      <w:r w:rsidR="001F2607" w:rsidRPr="001471D4">
        <w:rPr>
          <w:u w:val="single"/>
        </w:rPr>
        <w:t xml:space="preserve"> </w:t>
      </w:r>
      <w:r w:rsidRPr="001471D4">
        <w:rPr>
          <w:u w:val="single"/>
        </w:rPr>
        <w:t xml:space="preserve"> </w:t>
      </w:r>
    </w:p>
    <w:p w14:paraId="30C4C7FF" w14:textId="3CAAB074" w:rsidR="001471D4" w:rsidRDefault="001F2607" w:rsidP="001471D4">
      <w:pPr>
        <w:pStyle w:val="Odstavecseseznamem"/>
        <w:ind w:left="1440"/>
      </w:pPr>
      <w:r w:rsidRPr="005A6C34">
        <w:rPr>
          <w:b/>
          <w:bCs/>
        </w:rPr>
        <w:t>Zbylá</w:t>
      </w:r>
      <w:r>
        <w:t xml:space="preserve"> voda na pití by se nemusela vylít, ale použít pro zvířata</w:t>
      </w:r>
      <w:r w:rsidR="005A6C34">
        <w:t xml:space="preserve">, </w:t>
      </w:r>
      <w:r>
        <w:t>na poku</w:t>
      </w:r>
      <w:r w:rsidR="005A6C34">
        <w:t xml:space="preserve">sy, </w:t>
      </w:r>
      <w:r>
        <w:t>na zalévání rostlin v interiéru MŠ. (Venkovní rostliny zalévat jen zachycenou dešťovou vodou.)</w:t>
      </w:r>
      <w:r w:rsidR="005A6C34" w:rsidRPr="001471D4">
        <w:t xml:space="preserve"> </w:t>
      </w:r>
      <w:r w:rsidRPr="001471D4">
        <w:t xml:space="preserve">„Na co se </w:t>
      </w:r>
      <w:r w:rsidRPr="001471D4">
        <w:rPr>
          <w:b/>
          <w:bCs/>
        </w:rPr>
        <w:t>zbylá</w:t>
      </w:r>
      <w:r w:rsidRPr="001471D4">
        <w:t xml:space="preserve"> voda využít nedá?“</w:t>
      </w:r>
      <w:r>
        <w:t xml:space="preserve">  </w:t>
      </w:r>
      <w:r w:rsidR="005A6C34">
        <w:t>N</w:t>
      </w:r>
      <w:r>
        <w:t>a čistění zubů</w:t>
      </w:r>
      <w:r w:rsidR="005A6C34">
        <w:t xml:space="preserve">, </w:t>
      </w:r>
      <w:r>
        <w:t>mytí ovoce a zeleniny</w:t>
      </w:r>
      <w:r w:rsidR="005A6C34">
        <w:t>…</w:t>
      </w:r>
    </w:p>
    <w:p w14:paraId="67B60FEC" w14:textId="77777777" w:rsidR="001471D4" w:rsidRDefault="001471D4" w:rsidP="001471D4">
      <w:pPr>
        <w:pStyle w:val="Odstavecseseznamem"/>
        <w:ind w:left="1440"/>
      </w:pPr>
    </w:p>
    <w:p w14:paraId="5365634D" w14:textId="067E827A" w:rsidR="0095680A" w:rsidRPr="001471D4" w:rsidRDefault="0095680A" w:rsidP="001471D4">
      <w:pPr>
        <w:pStyle w:val="Odstavecseseznamem"/>
        <w:numPr>
          <w:ilvl w:val="0"/>
          <w:numId w:val="7"/>
        </w:numPr>
      </w:pPr>
      <w:r w:rsidRPr="001471D4">
        <w:rPr>
          <w:u w:val="single"/>
        </w:rPr>
        <w:t xml:space="preserve">EKO výzva pro letošní školní rok – „Výměnný </w:t>
      </w:r>
      <w:proofErr w:type="spellStart"/>
      <w:r w:rsidRPr="001471D4">
        <w:rPr>
          <w:u w:val="single"/>
        </w:rPr>
        <w:t>bazárek</w:t>
      </w:r>
      <w:proofErr w:type="spellEnd"/>
      <w:r w:rsidRPr="001471D4">
        <w:rPr>
          <w:u w:val="single"/>
        </w:rPr>
        <w:t xml:space="preserve"> s rostlinami“ </w:t>
      </w:r>
      <w:r w:rsidR="00750718" w:rsidRPr="001471D4">
        <w:rPr>
          <w:u w:val="single"/>
        </w:rPr>
        <w:t>– průběžné hodnocení</w:t>
      </w:r>
      <w:r w:rsidR="008E2096" w:rsidRPr="001471D4">
        <w:rPr>
          <w:u w:val="single"/>
        </w:rPr>
        <w:t xml:space="preserve"> </w:t>
      </w:r>
      <w:r w:rsidR="00893327" w:rsidRPr="001471D4">
        <w:rPr>
          <w:u w:val="single"/>
        </w:rPr>
        <w:t xml:space="preserve">                                          </w:t>
      </w:r>
      <w:bookmarkStart w:id="0" w:name="_Hlk210834157"/>
    </w:p>
    <w:p w14:paraId="58CF12CE" w14:textId="77777777" w:rsidR="001471D4" w:rsidRDefault="00750718" w:rsidP="001471D4">
      <w:pPr>
        <w:pStyle w:val="Odstavecseseznamem"/>
        <w:numPr>
          <w:ilvl w:val="0"/>
          <w:numId w:val="11"/>
        </w:numPr>
      </w:pPr>
      <w:r>
        <w:t xml:space="preserve">Výměnný </w:t>
      </w:r>
      <w:proofErr w:type="spellStart"/>
      <w:r>
        <w:t>b</w:t>
      </w:r>
      <w:r w:rsidR="005A6C34">
        <w:t>azárek</w:t>
      </w:r>
      <w:proofErr w:type="spellEnd"/>
      <w:r w:rsidR="005A6C34">
        <w:t xml:space="preserve"> s rostlinkami v MŠ </w:t>
      </w:r>
      <w:r>
        <w:t xml:space="preserve">skvěle </w:t>
      </w:r>
      <w:r w:rsidR="005A6C34">
        <w:t>funguje</w:t>
      </w:r>
      <w:r>
        <w:t>, zapojují se nejen členové EKO týmu, ale všichni z celé mateřské školy.</w:t>
      </w:r>
      <w:bookmarkEnd w:id="0"/>
    </w:p>
    <w:p w14:paraId="3B4C4F6C" w14:textId="77777777" w:rsidR="001471D4" w:rsidRDefault="001471D4" w:rsidP="001471D4">
      <w:pPr>
        <w:pStyle w:val="Odstavecseseznamem"/>
        <w:ind w:left="1440"/>
      </w:pPr>
    </w:p>
    <w:p w14:paraId="3CFE7CD3" w14:textId="21B02E49" w:rsidR="00D435D5" w:rsidRPr="001471D4" w:rsidRDefault="00750718" w:rsidP="001471D4">
      <w:pPr>
        <w:pStyle w:val="Odstavecseseznamem"/>
        <w:numPr>
          <w:ilvl w:val="0"/>
          <w:numId w:val="7"/>
        </w:numPr>
      </w:pPr>
      <w:r w:rsidRPr="001471D4">
        <w:rPr>
          <w:u w:val="single"/>
        </w:rPr>
        <w:t>P</w:t>
      </w:r>
      <w:r w:rsidR="00F0549A" w:rsidRPr="001471D4">
        <w:rPr>
          <w:u w:val="single"/>
        </w:rPr>
        <w:t>lánovan</w:t>
      </w:r>
      <w:r w:rsidRPr="001471D4">
        <w:rPr>
          <w:u w:val="single"/>
        </w:rPr>
        <w:t>á</w:t>
      </w:r>
      <w:r w:rsidR="00701EA0" w:rsidRPr="001471D4">
        <w:rPr>
          <w:u w:val="single"/>
        </w:rPr>
        <w:t xml:space="preserve"> akc</w:t>
      </w:r>
      <w:r w:rsidRPr="001471D4">
        <w:rPr>
          <w:u w:val="single"/>
        </w:rPr>
        <w:t>e</w:t>
      </w:r>
      <w:r w:rsidR="00701EA0" w:rsidRPr="001471D4">
        <w:rPr>
          <w:u w:val="single"/>
        </w:rPr>
        <w:t xml:space="preserve"> „Jarní brigáda v MŠ“ v rámci akce „Ukliďme Česko“</w:t>
      </w:r>
    </w:p>
    <w:p w14:paraId="174DDB40" w14:textId="2B6F9672" w:rsidR="00D435D5" w:rsidRDefault="00F705CF" w:rsidP="005B006D">
      <w:pPr>
        <w:pStyle w:val="Odstavecseseznamem"/>
        <w:numPr>
          <w:ilvl w:val="0"/>
          <w:numId w:val="21"/>
        </w:numPr>
      </w:pPr>
      <w:r>
        <w:t xml:space="preserve">předpokládaný </w:t>
      </w:r>
      <w:r w:rsidR="00701EA0">
        <w:t>termín: sobota 2</w:t>
      </w:r>
      <w:r>
        <w:t>8</w:t>
      </w:r>
      <w:r w:rsidR="00701EA0">
        <w:t>.3.202</w:t>
      </w:r>
      <w:r>
        <w:t>6</w:t>
      </w:r>
      <w:r w:rsidR="00701EA0">
        <w:t xml:space="preserve"> (cca </w:t>
      </w:r>
      <w:r>
        <w:t>8</w:t>
      </w:r>
      <w:r w:rsidR="00701EA0">
        <w:t>–12 hodin – bude upřesněno)</w:t>
      </w:r>
      <w:r w:rsidR="00D435D5">
        <w:t xml:space="preserve"> </w:t>
      </w:r>
    </w:p>
    <w:p w14:paraId="77DEA340" w14:textId="2FEBEC00" w:rsidR="001471D4" w:rsidRDefault="00750718" w:rsidP="001471D4">
      <w:pPr>
        <w:pStyle w:val="Odstavecseseznamem"/>
        <w:numPr>
          <w:ilvl w:val="0"/>
          <w:numId w:val="21"/>
        </w:numPr>
      </w:pPr>
      <w:r>
        <w:t>paní Kadlecová věnovala pracovní rukavice (nejen na brigádu, ale i k běžnému využití při práci na školní zahradě) – děkujeme.</w:t>
      </w:r>
    </w:p>
    <w:p w14:paraId="25FFAC6A" w14:textId="77777777" w:rsidR="001471D4" w:rsidRDefault="001471D4" w:rsidP="001471D4">
      <w:pPr>
        <w:pStyle w:val="Odstavecseseznamem"/>
        <w:ind w:left="1440"/>
      </w:pPr>
    </w:p>
    <w:p w14:paraId="1ED246F7" w14:textId="5EFB4606" w:rsidR="001471D4" w:rsidRPr="001471D4" w:rsidRDefault="001471D4" w:rsidP="001471D4">
      <w:pPr>
        <w:pStyle w:val="Odstavecseseznamem"/>
        <w:numPr>
          <w:ilvl w:val="0"/>
          <w:numId w:val="7"/>
        </w:numPr>
        <w:rPr>
          <w:u w:val="single"/>
        </w:rPr>
      </w:pPr>
      <w:r w:rsidRPr="001471D4">
        <w:rPr>
          <w:u w:val="single"/>
        </w:rPr>
        <w:t>Naplánování „</w:t>
      </w:r>
      <w:r w:rsidR="00912855">
        <w:rPr>
          <w:u w:val="single"/>
        </w:rPr>
        <w:t>Čtyřlístkového (j</w:t>
      </w:r>
      <w:r w:rsidRPr="001471D4">
        <w:rPr>
          <w:u w:val="single"/>
        </w:rPr>
        <w:t>arního</w:t>
      </w:r>
      <w:r w:rsidR="00912855">
        <w:rPr>
          <w:u w:val="single"/>
        </w:rPr>
        <w:t>)</w:t>
      </w:r>
      <w:r w:rsidRPr="001471D4">
        <w:rPr>
          <w:u w:val="single"/>
        </w:rPr>
        <w:t xml:space="preserve"> </w:t>
      </w:r>
      <w:proofErr w:type="spellStart"/>
      <w:r w:rsidRPr="001471D4">
        <w:rPr>
          <w:u w:val="single"/>
        </w:rPr>
        <w:t>bazárku</w:t>
      </w:r>
      <w:proofErr w:type="spellEnd"/>
      <w:r>
        <w:rPr>
          <w:u w:val="single"/>
        </w:rPr>
        <w:t>“</w:t>
      </w:r>
      <w:r w:rsidRPr="001471D4">
        <w:t xml:space="preserve">  </w:t>
      </w:r>
    </w:p>
    <w:p w14:paraId="24323FBF" w14:textId="7204021F" w:rsidR="001471D4" w:rsidRPr="00912855" w:rsidRDefault="001471D4" w:rsidP="001471D4">
      <w:pPr>
        <w:pStyle w:val="Odstavecseseznamem"/>
        <w:numPr>
          <w:ilvl w:val="0"/>
          <w:numId w:val="57"/>
        </w:numPr>
        <w:rPr>
          <w:u w:val="single"/>
        </w:rPr>
      </w:pPr>
      <w:r w:rsidRPr="001471D4">
        <w:t>uskuteční se začátkem března 2026</w:t>
      </w:r>
    </w:p>
    <w:p w14:paraId="78935112" w14:textId="77777777" w:rsidR="00912855" w:rsidRDefault="00912855" w:rsidP="00912855">
      <w:pPr>
        <w:pStyle w:val="Odstavecseseznamem"/>
        <w:ind w:left="1440"/>
      </w:pPr>
    </w:p>
    <w:p w14:paraId="22E5C095" w14:textId="77777777" w:rsidR="00912855" w:rsidRPr="00912855" w:rsidRDefault="00912855" w:rsidP="00912855">
      <w:pPr>
        <w:pStyle w:val="Odstavecseseznamem"/>
        <w:ind w:left="1440"/>
        <w:rPr>
          <w:u w:val="single"/>
        </w:rPr>
      </w:pPr>
    </w:p>
    <w:p w14:paraId="2E637FA1" w14:textId="7BE8A260" w:rsidR="0060779D" w:rsidRPr="001471D4" w:rsidRDefault="0060779D" w:rsidP="00912855">
      <w:pPr>
        <w:pStyle w:val="Odstavecseseznamem"/>
        <w:numPr>
          <w:ilvl w:val="0"/>
          <w:numId w:val="7"/>
        </w:numPr>
      </w:pPr>
      <w:r w:rsidRPr="00912855">
        <w:rPr>
          <w:u w:val="single"/>
        </w:rPr>
        <w:lastRenderedPageBreak/>
        <w:t xml:space="preserve">Příští schůzka EKOTÝMU </w:t>
      </w:r>
    </w:p>
    <w:p w14:paraId="2319B094" w14:textId="1D8149FB" w:rsidR="0060779D" w:rsidRDefault="001471D4" w:rsidP="00A17970">
      <w:pPr>
        <w:pStyle w:val="Odstavecseseznamem"/>
        <w:numPr>
          <w:ilvl w:val="1"/>
          <w:numId w:val="43"/>
        </w:numPr>
      </w:pPr>
      <w:r>
        <w:t>únor</w:t>
      </w:r>
      <w:r w:rsidR="0060779D">
        <w:t xml:space="preserve"> 2</w:t>
      </w:r>
      <w:r>
        <w:t>026</w:t>
      </w:r>
    </w:p>
    <w:p w14:paraId="6E04DB58" w14:textId="77777777" w:rsidR="0082191B" w:rsidRDefault="0082191B" w:rsidP="0082191B">
      <w:pPr>
        <w:pStyle w:val="Odstavecseseznamem"/>
        <w:ind w:left="1440"/>
      </w:pPr>
    </w:p>
    <w:p w14:paraId="521600BC" w14:textId="6DE6AA51" w:rsidR="00A17970" w:rsidRPr="001471D4" w:rsidRDefault="0060779D" w:rsidP="001471D4">
      <w:pPr>
        <w:pStyle w:val="Odstavecseseznamem"/>
        <w:numPr>
          <w:ilvl w:val="0"/>
          <w:numId w:val="7"/>
        </w:numPr>
        <w:rPr>
          <w:u w:val="single"/>
        </w:rPr>
      </w:pPr>
      <w:r w:rsidRPr="0060779D">
        <w:rPr>
          <w:u w:val="single"/>
        </w:rPr>
        <w:t>Diskuze</w:t>
      </w:r>
    </w:p>
    <w:p w14:paraId="0E459576" w14:textId="2332A8F8" w:rsidR="00A17970" w:rsidRDefault="00A17970" w:rsidP="00A17970">
      <w:pPr>
        <w:pStyle w:val="Odstavecseseznamem"/>
        <w:numPr>
          <w:ilvl w:val="1"/>
          <w:numId w:val="7"/>
        </w:numPr>
      </w:pPr>
      <w:r>
        <w:t>Volná diskuze + občerstvení.</w:t>
      </w:r>
    </w:p>
    <w:p w14:paraId="58F6A406" w14:textId="77777777" w:rsidR="00BE5A6C" w:rsidRDefault="00BE5A6C" w:rsidP="00BE5A6C"/>
    <w:p w14:paraId="17EF0E4B" w14:textId="77777777" w:rsidR="00BE5A6C" w:rsidRDefault="00BE5A6C" w:rsidP="00BE5A6C"/>
    <w:p w14:paraId="3997037C" w14:textId="77777777" w:rsidR="00BE5A6C" w:rsidRDefault="00BE5A6C" w:rsidP="00BE5A6C"/>
    <w:p w14:paraId="7044A8E2" w14:textId="77777777" w:rsidR="00912855" w:rsidRDefault="00912855" w:rsidP="00BE5A6C"/>
    <w:p w14:paraId="19DE5FE2" w14:textId="77777777" w:rsidR="00912855" w:rsidRDefault="00912855" w:rsidP="00BE5A6C"/>
    <w:p w14:paraId="4140E416" w14:textId="77777777" w:rsidR="00912855" w:rsidRDefault="00912855" w:rsidP="00BE5A6C"/>
    <w:p w14:paraId="1314C87C" w14:textId="77777777" w:rsidR="00912855" w:rsidRDefault="00912855" w:rsidP="00BE5A6C"/>
    <w:p w14:paraId="24581FAA" w14:textId="77777777" w:rsidR="00912855" w:rsidRDefault="00912855" w:rsidP="00BE5A6C"/>
    <w:p w14:paraId="5FDD0F9E" w14:textId="77777777" w:rsidR="00912855" w:rsidRDefault="00912855" w:rsidP="00BE5A6C"/>
    <w:p w14:paraId="0E6D37CD" w14:textId="77777777" w:rsidR="00912855" w:rsidRDefault="00912855" w:rsidP="00BE5A6C"/>
    <w:p w14:paraId="684B9FEF" w14:textId="77777777" w:rsidR="00912855" w:rsidRDefault="00912855" w:rsidP="00BE5A6C"/>
    <w:p w14:paraId="0F42D3E1" w14:textId="77777777" w:rsidR="00912855" w:rsidRDefault="00912855" w:rsidP="00BE5A6C"/>
    <w:p w14:paraId="1E7149E0" w14:textId="77777777" w:rsidR="00912855" w:rsidRDefault="00912855" w:rsidP="00BE5A6C"/>
    <w:p w14:paraId="5EFEC769" w14:textId="77777777" w:rsidR="00912855" w:rsidRDefault="00912855" w:rsidP="00BE5A6C"/>
    <w:p w14:paraId="5D2BD840" w14:textId="77777777" w:rsidR="00912855" w:rsidRDefault="00912855" w:rsidP="00BE5A6C"/>
    <w:p w14:paraId="747A6DAE" w14:textId="77777777" w:rsidR="00912855" w:rsidRDefault="00912855" w:rsidP="00BE5A6C"/>
    <w:p w14:paraId="6DEA3990" w14:textId="77777777" w:rsidR="00912855" w:rsidRDefault="00912855" w:rsidP="00BE5A6C"/>
    <w:p w14:paraId="5817451C" w14:textId="77777777" w:rsidR="00912855" w:rsidRDefault="00912855" w:rsidP="00BE5A6C"/>
    <w:p w14:paraId="4EC64506" w14:textId="77777777" w:rsidR="00912855" w:rsidRDefault="00912855" w:rsidP="00BE5A6C"/>
    <w:p w14:paraId="3006D488" w14:textId="77777777" w:rsidR="00912855" w:rsidRDefault="00912855" w:rsidP="00BE5A6C"/>
    <w:p w14:paraId="4F2A584F" w14:textId="77777777" w:rsidR="00912855" w:rsidRDefault="00912855" w:rsidP="00BE5A6C"/>
    <w:p w14:paraId="33AF426E" w14:textId="77777777" w:rsidR="00912855" w:rsidRDefault="00912855" w:rsidP="00BE5A6C"/>
    <w:p w14:paraId="0572E0E6" w14:textId="77777777" w:rsidR="00912855" w:rsidRDefault="00912855" w:rsidP="00BE5A6C"/>
    <w:p w14:paraId="32BCDCBA" w14:textId="126C8A5D" w:rsidR="00912855" w:rsidRDefault="00912855" w:rsidP="00BE5A6C">
      <w:r>
        <w:t xml:space="preserve"> </w:t>
      </w:r>
    </w:p>
    <w:p w14:paraId="108B3497" w14:textId="77777777" w:rsidR="00BE5A6C" w:rsidRDefault="00BE5A6C" w:rsidP="00BE5A6C"/>
    <w:p w14:paraId="45085BB0" w14:textId="77777777" w:rsidR="00BE5A6C" w:rsidRDefault="00BE5A6C" w:rsidP="00BE5A6C"/>
    <w:p w14:paraId="2DC16819" w14:textId="77777777" w:rsidR="00BA72A3" w:rsidRDefault="00BA72A3" w:rsidP="002F0925"/>
    <w:p w14:paraId="239E4277" w14:textId="3C629A2C" w:rsidR="0060779D" w:rsidRPr="002F0925" w:rsidRDefault="0060779D" w:rsidP="002F0925">
      <w:r w:rsidRPr="00516405">
        <w:rPr>
          <w:sz w:val="24"/>
          <w:szCs w:val="24"/>
          <w:u w:val="single"/>
        </w:rPr>
        <w:lastRenderedPageBreak/>
        <w:t>PREZENČNÍ LISTINA</w:t>
      </w:r>
      <w:r w:rsidR="002F0925" w:rsidRPr="00516405">
        <w:rPr>
          <w:sz w:val="24"/>
          <w:szCs w:val="24"/>
        </w:rPr>
        <w:t xml:space="preserve">                                                                               </w:t>
      </w:r>
      <w:r w:rsidR="002F0925" w:rsidRPr="002F0925">
        <w:t>Příloha 1</w:t>
      </w:r>
    </w:p>
    <w:p w14:paraId="710003D4" w14:textId="2ABB586C" w:rsidR="00B050BD" w:rsidRPr="00516405" w:rsidRDefault="0060779D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Humená</w:t>
      </w:r>
      <w:proofErr w:type="spellEnd"/>
      <w:r w:rsidRPr="00516405">
        <w:rPr>
          <w:sz w:val="20"/>
          <w:szCs w:val="20"/>
        </w:rPr>
        <w:t xml:space="preserve"> Denisa</w:t>
      </w:r>
    </w:p>
    <w:p w14:paraId="525E1AFC" w14:textId="3B067F59" w:rsidR="0060779D" w:rsidRPr="00516405" w:rsidRDefault="0060779D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Pchálková</w:t>
      </w:r>
      <w:proofErr w:type="spellEnd"/>
      <w:r w:rsidRPr="00516405">
        <w:rPr>
          <w:sz w:val="20"/>
          <w:szCs w:val="20"/>
        </w:rPr>
        <w:t xml:space="preserve"> Lenka</w:t>
      </w:r>
    </w:p>
    <w:p w14:paraId="0DC7B55C" w14:textId="11655E78" w:rsidR="0060779D" w:rsidRPr="00516405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Váňová Monika</w:t>
      </w:r>
    </w:p>
    <w:p w14:paraId="600B6D2A" w14:textId="376D01A2" w:rsidR="0060779D" w:rsidRPr="00516405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Sedláková Petra</w:t>
      </w:r>
    </w:p>
    <w:p w14:paraId="5BA10ACD" w14:textId="2F93AC02" w:rsidR="002F0925" w:rsidRPr="00516405" w:rsidRDefault="002F0925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Tolášová</w:t>
      </w:r>
      <w:proofErr w:type="spellEnd"/>
      <w:r w:rsidRPr="00516405">
        <w:rPr>
          <w:sz w:val="20"/>
          <w:szCs w:val="20"/>
        </w:rPr>
        <w:t xml:space="preserve"> Sabina</w:t>
      </w:r>
    </w:p>
    <w:p w14:paraId="01DBB68A" w14:textId="2CC14C49" w:rsidR="00B050BD" w:rsidRDefault="002F0925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Kubínová Ivana</w:t>
      </w:r>
    </w:p>
    <w:p w14:paraId="355712FA" w14:textId="491C3695" w:rsidR="00B8216A" w:rsidRDefault="00B8216A" w:rsidP="009F104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Vožďová</w:t>
      </w:r>
      <w:proofErr w:type="spellEnd"/>
      <w:r>
        <w:rPr>
          <w:sz w:val="20"/>
          <w:szCs w:val="20"/>
        </w:rPr>
        <w:t xml:space="preserve"> Magdaléna</w:t>
      </w:r>
    </w:p>
    <w:p w14:paraId="36ED80C6" w14:textId="5C82C3DC" w:rsidR="00B8216A" w:rsidRPr="00516405" w:rsidRDefault="00B8216A" w:rsidP="009F104E">
      <w:pPr>
        <w:rPr>
          <w:sz w:val="20"/>
          <w:szCs w:val="20"/>
        </w:rPr>
      </w:pPr>
      <w:r>
        <w:rPr>
          <w:sz w:val="20"/>
          <w:szCs w:val="20"/>
        </w:rPr>
        <w:t>Kadlecová Jana</w:t>
      </w:r>
    </w:p>
    <w:p w14:paraId="581EDF90" w14:textId="31869F1D" w:rsidR="00BE5A6C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Černá Dominika</w:t>
      </w:r>
    </w:p>
    <w:p w14:paraId="4AB2D904" w14:textId="4ABFC0DB" w:rsidR="00C73421" w:rsidRPr="00516405" w:rsidRDefault="00B8216A" w:rsidP="009F104E">
      <w:pPr>
        <w:rPr>
          <w:sz w:val="20"/>
          <w:szCs w:val="20"/>
        </w:rPr>
      </w:pPr>
      <w:r>
        <w:rPr>
          <w:sz w:val="20"/>
          <w:szCs w:val="20"/>
        </w:rPr>
        <w:t>Bradová Libuše</w:t>
      </w:r>
    </w:p>
    <w:p w14:paraId="49EE34B4" w14:textId="5268CCBC" w:rsidR="00BA72A3" w:rsidRPr="00516405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Ohnheiserová</w:t>
      </w:r>
      <w:proofErr w:type="spellEnd"/>
      <w:r w:rsidRPr="00516405">
        <w:rPr>
          <w:sz w:val="20"/>
          <w:szCs w:val="20"/>
        </w:rPr>
        <w:t xml:space="preserve"> Klára</w:t>
      </w:r>
    </w:p>
    <w:p w14:paraId="3E4CBFFC" w14:textId="03F8034C" w:rsidR="002F0925" w:rsidRDefault="00AE3185" w:rsidP="009F104E">
      <w:pPr>
        <w:rPr>
          <w:sz w:val="20"/>
          <w:szCs w:val="20"/>
          <w:u w:val="single"/>
        </w:rPr>
      </w:pPr>
      <w:r w:rsidRPr="00BA72A3">
        <w:rPr>
          <w:sz w:val="20"/>
          <w:szCs w:val="20"/>
          <w:u w:val="single"/>
        </w:rPr>
        <w:t>Děti:</w:t>
      </w:r>
    </w:p>
    <w:p w14:paraId="35C76FA6" w14:textId="1E1A10CC" w:rsidR="009D5B70" w:rsidRDefault="009D5B70" w:rsidP="009F104E">
      <w:pPr>
        <w:rPr>
          <w:sz w:val="20"/>
          <w:szCs w:val="20"/>
        </w:rPr>
      </w:pPr>
      <w:r w:rsidRPr="009D5B70">
        <w:rPr>
          <w:sz w:val="20"/>
          <w:szCs w:val="20"/>
        </w:rPr>
        <w:t>Skřivanová Sarah</w:t>
      </w:r>
    </w:p>
    <w:p w14:paraId="03EB2D54" w14:textId="76321C70" w:rsidR="009D5B70" w:rsidRPr="009D5B70" w:rsidRDefault="009D5B70" w:rsidP="009F104E">
      <w:pPr>
        <w:rPr>
          <w:sz w:val="20"/>
          <w:szCs w:val="20"/>
        </w:rPr>
      </w:pPr>
      <w:r>
        <w:rPr>
          <w:sz w:val="20"/>
          <w:szCs w:val="20"/>
        </w:rPr>
        <w:t>Kadlecovi Ondra a Kryštof</w:t>
      </w:r>
    </w:p>
    <w:p w14:paraId="721D8763" w14:textId="27458F35" w:rsidR="0060779D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Sedláková Elena</w:t>
      </w:r>
      <w:r w:rsidR="00C73421" w:rsidRPr="00516405">
        <w:rPr>
          <w:sz w:val="20"/>
          <w:szCs w:val="20"/>
        </w:rPr>
        <w:t xml:space="preserve"> a Viktorie</w:t>
      </w:r>
    </w:p>
    <w:p w14:paraId="230FEA5E" w14:textId="1699B6D6" w:rsidR="00C73421" w:rsidRPr="00516405" w:rsidRDefault="009D5B70" w:rsidP="009F104E">
      <w:pPr>
        <w:rPr>
          <w:sz w:val="20"/>
          <w:szCs w:val="20"/>
        </w:rPr>
      </w:pPr>
      <w:r>
        <w:rPr>
          <w:sz w:val="20"/>
          <w:szCs w:val="20"/>
        </w:rPr>
        <w:t>Bradová Kristýna a Renáta</w:t>
      </w:r>
    </w:p>
    <w:p w14:paraId="774A0D6C" w14:textId="5C39ACBF" w:rsidR="002F0925" w:rsidRPr="00516405" w:rsidRDefault="002F0925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Tolášová</w:t>
      </w:r>
      <w:proofErr w:type="spellEnd"/>
      <w:r w:rsidRPr="00516405">
        <w:rPr>
          <w:sz w:val="20"/>
          <w:szCs w:val="20"/>
        </w:rPr>
        <w:t xml:space="preserve"> Nikola</w:t>
      </w:r>
    </w:p>
    <w:p w14:paraId="4468BF31" w14:textId="1052FC22" w:rsidR="00AE3185" w:rsidRPr="00516405" w:rsidRDefault="00AE3185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Masaříková Sára</w:t>
      </w:r>
      <w:r w:rsidR="00C73421" w:rsidRPr="00516405">
        <w:rPr>
          <w:sz w:val="20"/>
          <w:szCs w:val="20"/>
        </w:rPr>
        <w:t xml:space="preserve"> a Sofie</w:t>
      </w:r>
    </w:p>
    <w:p w14:paraId="304C36EB" w14:textId="63BF0A9F" w:rsidR="00C73421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Černý Viktor</w:t>
      </w:r>
    </w:p>
    <w:p w14:paraId="66C7DC77" w14:textId="04949FA2" w:rsidR="00C73421" w:rsidRDefault="009D5B70" w:rsidP="009F104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Felgenhauer</w:t>
      </w:r>
      <w:proofErr w:type="spellEnd"/>
      <w:r>
        <w:rPr>
          <w:sz w:val="20"/>
          <w:szCs w:val="20"/>
        </w:rPr>
        <w:t xml:space="preserve"> Jakub</w:t>
      </w:r>
    </w:p>
    <w:p w14:paraId="30794850" w14:textId="77777777" w:rsidR="00BA72A3" w:rsidRPr="00516405" w:rsidRDefault="00BA72A3" w:rsidP="009F104E">
      <w:pPr>
        <w:rPr>
          <w:sz w:val="20"/>
          <w:szCs w:val="20"/>
        </w:rPr>
      </w:pPr>
    </w:p>
    <w:p w14:paraId="446B661D" w14:textId="2B4E2A37" w:rsidR="00BE5A6C" w:rsidRDefault="009227BA" w:rsidP="009F104E">
      <w:pPr>
        <w:rPr>
          <w:sz w:val="24"/>
          <w:szCs w:val="24"/>
          <w:u w:val="single"/>
        </w:rPr>
      </w:pPr>
      <w:r w:rsidRPr="00516405">
        <w:rPr>
          <w:sz w:val="24"/>
          <w:szCs w:val="24"/>
          <w:u w:val="single"/>
        </w:rPr>
        <w:t>OMLUVENI</w:t>
      </w:r>
    </w:p>
    <w:p w14:paraId="479ACEBE" w14:textId="2E122EAF" w:rsidR="00B8216A" w:rsidRPr="00B8216A" w:rsidRDefault="00B8216A" w:rsidP="009F104E">
      <w:pPr>
        <w:rPr>
          <w:sz w:val="20"/>
          <w:szCs w:val="20"/>
        </w:rPr>
      </w:pPr>
      <w:r w:rsidRPr="00B8216A">
        <w:rPr>
          <w:sz w:val="20"/>
          <w:szCs w:val="20"/>
        </w:rPr>
        <w:t>Vránová Šárka</w:t>
      </w:r>
    </w:p>
    <w:p w14:paraId="1D7B6C28" w14:textId="3A8188E2" w:rsidR="00BE5A6C" w:rsidRDefault="00BE5A6C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Rašková Hana</w:t>
      </w:r>
    </w:p>
    <w:p w14:paraId="226B7963" w14:textId="6F7DD33B" w:rsidR="00B8216A" w:rsidRDefault="00B8216A" w:rsidP="009F104E">
      <w:pPr>
        <w:rPr>
          <w:sz w:val="20"/>
          <w:szCs w:val="20"/>
        </w:rPr>
      </w:pPr>
      <w:r>
        <w:rPr>
          <w:sz w:val="20"/>
          <w:szCs w:val="20"/>
        </w:rPr>
        <w:t>Sehnalová Martina</w:t>
      </w:r>
    </w:p>
    <w:p w14:paraId="043A7006" w14:textId="427ED686" w:rsidR="00B8216A" w:rsidRDefault="00B8216A" w:rsidP="009F104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Cveková</w:t>
      </w:r>
      <w:proofErr w:type="spellEnd"/>
      <w:r>
        <w:rPr>
          <w:sz w:val="20"/>
          <w:szCs w:val="20"/>
        </w:rPr>
        <w:t xml:space="preserve"> Zuzana</w:t>
      </w:r>
      <w:r w:rsidR="009D5B70">
        <w:rPr>
          <w:sz w:val="20"/>
          <w:szCs w:val="20"/>
        </w:rPr>
        <w:t xml:space="preserve"> s dětmi</w:t>
      </w:r>
    </w:p>
    <w:p w14:paraId="05433731" w14:textId="742AF9FA" w:rsidR="00B8216A" w:rsidRDefault="00B8216A" w:rsidP="009F104E">
      <w:pPr>
        <w:rPr>
          <w:sz w:val="20"/>
          <w:szCs w:val="20"/>
        </w:rPr>
      </w:pPr>
      <w:r>
        <w:rPr>
          <w:sz w:val="20"/>
          <w:szCs w:val="20"/>
        </w:rPr>
        <w:t>Opluštilová Pavla</w:t>
      </w:r>
      <w:r w:rsidR="009D5B70">
        <w:rPr>
          <w:sz w:val="20"/>
          <w:szCs w:val="20"/>
        </w:rPr>
        <w:t xml:space="preserve"> s Emičkou</w:t>
      </w:r>
    </w:p>
    <w:p w14:paraId="7C74F337" w14:textId="31FB8DB9" w:rsidR="009D5B70" w:rsidRDefault="009D5B70" w:rsidP="009F104E">
      <w:pPr>
        <w:rPr>
          <w:sz w:val="20"/>
          <w:szCs w:val="20"/>
        </w:rPr>
      </w:pPr>
      <w:r>
        <w:rPr>
          <w:sz w:val="20"/>
          <w:szCs w:val="20"/>
        </w:rPr>
        <w:t>Poláková Martina s dětmi</w:t>
      </w:r>
    </w:p>
    <w:p w14:paraId="23C16BB9" w14:textId="74BDE512" w:rsidR="009D5B70" w:rsidRPr="00516405" w:rsidRDefault="009D5B70" w:rsidP="009F104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Hynčicová</w:t>
      </w:r>
      <w:proofErr w:type="spellEnd"/>
      <w:r>
        <w:rPr>
          <w:sz w:val="20"/>
          <w:szCs w:val="20"/>
        </w:rPr>
        <w:t xml:space="preserve"> Michaela s Kryštofem</w:t>
      </w:r>
    </w:p>
    <w:p w14:paraId="42BBB63B" w14:textId="138209B7" w:rsidR="00BE5A6C" w:rsidRPr="00516405" w:rsidRDefault="00BE5A6C" w:rsidP="009F104E">
      <w:pPr>
        <w:rPr>
          <w:sz w:val="20"/>
          <w:szCs w:val="20"/>
        </w:rPr>
      </w:pPr>
    </w:p>
    <w:p w14:paraId="162DF55A" w14:textId="5017FD10" w:rsidR="00882E15" w:rsidRDefault="00882E15" w:rsidP="009F104E">
      <w:pPr>
        <w:rPr>
          <w:sz w:val="24"/>
          <w:szCs w:val="24"/>
        </w:rPr>
      </w:pPr>
    </w:p>
    <w:p w14:paraId="65A21945" w14:textId="77777777" w:rsidR="000C4CF2" w:rsidRDefault="000C4CF2" w:rsidP="002F0925">
      <w:pPr>
        <w:rPr>
          <w:sz w:val="24"/>
          <w:szCs w:val="24"/>
        </w:rPr>
      </w:pPr>
    </w:p>
    <w:p w14:paraId="38DE8741" w14:textId="55CAF191" w:rsidR="009F104E" w:rsidRPr="00AE3185" w:rsidRDefault="005D37D9" w:rsidP="002F0925">
      <w:pPr>
        <w:rPr>
          <w:sz w:val="24"/>
          <w:szCs w:val="24"/>
        </w:rPr>
      </w:pPr>
      <w:r w:rsidRPr="00BA72A3">
        <w:rPr>
          <w:sz w:val="24"/>
          <w:szCs w:val="24"/>
          <w:u w:val="single"/>
        </w:rPr>
        <w:lastRenderedPageBreak/>
        <w:t>Role v</w:t>
      </w:r>
      <w:r w:rsidR="009227BA" w:rsidRPr="00BA72A3">
        <w:rPr>
          <w:sz w:val="24"/>
          <w:szCs w:val="24"/>
          <w:u w:val="single"/>
        </w:rPr>
        <w:t> </w:t>
      </w:r>
      <w:r w:rsidRPr="00BA72A3">
        <w:rPr>
          <w:sz w:val="24"/>
          <w:szCs w:val="24"/>
          <w:u w:val="single"/>
        </w:rPr>
        <w:t>EKOTÝMU</w:t>
      </w:r>
      <w:r w:rsidR="009227BA" w:rsidRPr="00BA72A3">
        <w:rPr>
          <w:sz w:val="24"/>
          <w:szCs w:val="24"/>
        </w:rPr>
        <w:t xml:space="preserve">                                       </w:t>
      </w:r>
      <w:r w:rsidR="009227BA" w:rsidRPr="00BA72A3">
        <w:t xml:space="preserve">                                                                                    </w:t>
      </w:r>
      <w:r w:rsidR="009227BA" w:rsidRPr="009227BA">
        <w:t>Příloha 2</w:t>
      </w:r>
    </w:p>
    <w:p w14:paraId="62CDA425" w14:textId="07972C79" w:rsidR="005D37D9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Koordinátorka – Denisa </w:t>
      </w:r>
      <w:proofErr w:type="spellStart"/>
      <w:r w:rsidRPr="00BA72A3">
        <w:rPr>
          <w:sz w:val="20"/>
          <w:szCs w:val="20"/>
        </w:rPr>
        <w:t>Humená</w:t>
      </w:r>
      <w:proofErr w:type="spellEnd"/>
    </w:p>
    <w:p w14:paraId="23932DA7" w14:textId="32A74F0B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Nástěnkář – Šárka Vránová</w:t>
      </w:r>
      <w:r w:rsidR="00C76765" w:rsidRPr="00BA72A3">
        <w:rPr>
          <w:sz w:val="20"/>
          <w:szCs w:val="20"/>
        </w:rPr>
        <w:t xml:space="preserve"> + děti ze Včeliček</w:t>
      </w:r>
    </w:p>
    <w:p w14:paraId="642FA7F1" w14:textId="21DB5EC1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Fotograf – </w:t>
      </w:r>
      <w:r w:rsidR="009227BA" w:rsidRPr="00BA72A3">
        <w:rPr>
          <w:sz w:val="20"/>
          <w:szCs w:val="20"/>
        </w:rPr>
        <w:t xml:space="preserve">Zuzana </w:t>
      </w:r>
      <w:proofErr w:type="spellStart"/>
      <w:r w:rsidR="009227BA" w:rsidRPr="00BA72A3">
        <w:rPr>
          <w:sz w:val="20"/>
          <w:szCs w:val="20"/>
        </w:rPr>
        <w:t>Cveková</w:t>
      </w:r>
      <w:proofErr w:type="spellEnd"/>
    </w:p>
    <w:p w14:paraId="443F45B8" w14:textId="2C45C52C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Zapisovatel – Monika Váňová</w:t>
      </w:r>
    </w:p>
    <w:p w14:paraId="1301D86C" w14:textId="21408E97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Nápojář – Martina Sehnalová</w:t>
      </w:r>
    </w:p>
    <w:p w14:paraId="59C1CEA4" w14:textId="796AD559" w:rsidR="00B1585F" w:rsidRPr="00BA72A3" w:rsidRDefault="00B1585F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Pokladník – Libuše Bradová</w:t>
      </w:r>
    </w:p>
    <w:p w14:paraId="77F11643" w14:textId="76EFF9EE" w:rsidR="00BA72A3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Občerstvovatelé – Petra Sedláková</w:t>
      </w:r>
      <w:r w:rsidR="00C76765" w:rsidRPr="00BA72A3">
        <w:rPr>
          <w:sz w:val="20"/>
          <w:szCs w:val="20"/>
        </w:rPr>
        <w:t xml:space="preserve">, Dominika Černá, Libuše Bradová, Pavla Opluštilová, Klára </w:t>
      </w:r>
      <w:proofErr w:type="spellStart"/>
      <w:r w:rsidR="00C76765" w:rsidRPr="00BA72A3">
        <w:rPr>
          <w:sz w:val="20"/>
          <w:szCs w:val="20"/>
        </w:rPr>
        <w:t>Ohnheiserová</w:t>
      </w:r>
      <w:proofErr w:type="spellEnd"/>
    </w:p>
    <w:p w14:paraId="05AC3869" w14:textId="53E31F81" w:rsidR="00BA72A3" w:rsidRPr="00BA72A3" w:rsidRDefault="00BA72A3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Pečovatelky o výměnný </w:t>
      </w:r>
      <w:proofErr w:type="spellStart"/>
      <w:r w:rsidRPr="00BA72A3">
        <w:rPr>
          <w:sz w:val="20"/>
          <w:szCs w:val="20"/>
        </w:rPr>
        <w:t>bazárek</w:t>
      </w:r>
      <w:proofErr w:type="spellEnd"/>
      <w:r w:rsidRPr="00BA72A3">
        <w:rPr>
          <w:sz w:val="20"/>
          <w:szCs w:val="20"/>
        </w:rPr>
        <w:t xml:space="preserve"> s rostlinami – Sabina </w:t>
      </w:r>
      <w:proofErr w:type="spellStart"/>
      <w:r w:rsidRPr="00BA72A3">
        <w:rPr>
          <w:sz w:val="20"/>
          <w:szCs w:val="20"/>
        </w:rPr>
        <w:t>Tolášová</w:t>
      </w:r>
      <w:proofErr w:type="spellEnd"/>
      <w:r w:rsidRPr="00BA72A3">
        <w:rPr>
          <w:sz w:val="20"/>
          <w:szCs w:val="20"/>
        </w:rPr>
        <w:t xml:space="preserve">, Martina Poláková, Veronika </w:t>
      </w:r>
      <w:proofErr w:type="spellStart"/>
      <w:r w:rsidRPr="00BA72A3">
        <w:rPr>
          <w:sz w:val="20"/>
          <w:szCs w:val="20"/>
        </w:rPr>
        <w:t>Lévová</w:t>
      </w:r>
      <w:proofErr w:type="spellEnd"/>
    </w:p>
    <w:p w14:paraId="052EBD4E" w14:textId="7E477105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Zabavení dětí – </w:t>
      </w:r>
      <w:r w:rsidR="00C76765" w:rsidRPr="00BA72A3">
        <w:rPr>
          <w:sz w:val="20"/>
          <w:szCs w:val="20"/>
        </w:rPr>
        <w:t xml:space="preserve">Lenka </w:t>
      </w:r>
      <w:proofErr w:type="spellStart"/>
      <w:r w:rsidR="00C76765" w:rsidRPr="00BA72A3">
        <w:rPr>
          <w:sz w:val="20"/>
          <w:szCs w:val="20"/>
        </w:rPr>
        <w:t>Pchálková</w:t>
      </w:r>
      <w:proofErr w:type="spellEnd"/>
      <w:r w:rsidR="00C76765" w:rsidRPr="00BA72A3">
        <w:rPr>
          <w:sz w:val="20"/>
          <w:szCs w:val="20"/>
        </w:rPr>
        <w:t xml:space="preserve">, Michaela Navrátil </w:t>
      </w:r>
      <w:proofErr w:type="spellStart"/>
      <w:r w:rsidR="00C76765" w:rsidRPr="00BA72A3">
        <w:rPr>
          <w:sz w:val="20"/>
          <w:szCs w:val="20"/>
        </w:rPr>
        <w:t>Hynčicová</w:t>
      </w:r>
      <w:proofErr w:type="spellEnd"/>
    </w:p>
    <w:p w14:paraId="08D899E9" w14:textId="2EC3A862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Úklid hraček –</w:t>
      </w:r>
      <w:r w:rsidR="00C76765" w:rsidRPr="00BA72A3">
        <w:rPr>
          <w:sz w:val="20"/>
          <w:szCs w:val="20"/>
        </w:rPr>
        <w:t xml:space="preserve"> </w:t>
      </w:r>
      <w:r w:rsidR="002D62F0" w:rsidRPr="00BA72A3">
        <w:rPr>
          <w:sz w:val="20"/>
          <w:szCs w:val="20"/>
        </w:rPr>
        <w:t>přítomné děti</w:t>
      </w:r>
    </w:p>
    <w:p w14:paraId="2244286A" w14:textId="745293C7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Kontrola držení se tématu – Denisa </w:t>
      </w:r>
      <w:proofErr w:type="spellStart"/>
      <w:r w:rsidRPr="00BA72A3">
        <w:rPr>
          <w:sz w:val="20"/>
          <w:szCs w:val="20"/>
        </w:rPr>
        <w:t>Humená</w:t>
      </w:r>
      <w:proofErr w:type="spellEnd"/>
      <w:r w:rsidRPr="00BA72A3">
        <w:rPr>
          <w:sz w:val="20"/>
          <w:szCs w:val="20"/>
        </w:rPr>
        <w:t>, Šárka Vránová</w:t>
      </w:r>
    </w:p>
    <w:p w14:paraId="25B06EE6" w14:textId="6150C92B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Kreslíři – </w:t>
      </w:r>
      <w:r w:rsidR="009227BA" w:rsidRPr="00BA72A3">
        <w:rPr>
          <w:sz w:val="20"/>
          <w:szCs w:val="20"/>
        </w:rPr>
        <w:t>všechny přítomné děti</w:t>
      </w:r>
    </w:p>
    <w:p w14:paraId="092D5AFE" w14:textId="3A28426F" w:rsidR="00C76765" w:rsidRPr="00BA72A3" w:rsidRDefault="00C76765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Hlavní koordinátor úklidu – Iva Kubínová</w:t>
      </w:r>
    </w:p>
    <w:p w14:paraId="74EBC1E9" w14:textId="5E82C273" w:rsidR="00C76765" w:rsidRPr="00BA72A3" w:rsidRDefault="00C76765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Úklid po schůzce – všichni členové</w:t>
      </w:r>
    </w:p>
    <w:p w14:paraId="348F774C" w14:textId="77777777" w:rsidR="00A33688" w:rsidRDefault="00A33688" w:rsidP="009F104E">
      <w:pPr>
        <w:rPr>
          <w:sz w:val="24"/>
          <w:szCs w:val="24"/>
        </w:rPr>
      </w:pPr>
    </w:p>
    <w:p w14:paraId="0A8FBA52" w14:textId="77777777" w:rsidR="00A33688" w:rsidRPr="00A33688" w:rsidRDefault="00A33688" w:rsidP="009F104E">
      <w:pPr>
        <w:rPr>
          <w:sz w:val="24"/>
          <w:szCs w:val="24"/>
        </w:rPr>
      </w:pPr>
    </w:p>
    <w:p w14:paraId="77989CDE" w14:textId="77777777" w:rsidR="009F104E" w:rsidRDefault="009F104E" w:rsidP="009F104E"/>
    <w:p w14:paraId="4E97126D" w14:textId="77777777" w:rsidR="009F104E" w:rsidRDefault="009F104E" w:rsidP="009F104E"/>
    <w:p w14:paraId="7816C723" w14:textId="77777777" w:rsidR="009F104E" w:rsidRDefault="009F104E" w:rsidP="009F104E"/>
    <w:p w14:paraId="3767C9D9" w14:textId="77777777" w:rsidR="009F104E" w:rsidRDefault="009F104E" w:rsidP="009F104E"/>
    <w:p w14:paraId="4DF32998" w14:textId="77777777" w:rsidR="009F104E" w:rsidRDefault="009F104E" w:rsidP="009F104E"/>
    <w:p w14:paraId="133606AE" w14:textId="77777777" w:rsidR="009F104E" w:rsidRDefault="009F104E" w:rsidP="009F104E"/>
    <w:p w14:paraId="2F6AC838" w14:textId="77777777" w:rsidR="009F104E" w:rsidRDefault="009F104E" w:rsidP="009F104E"/>
    <w:p w14:paraId="5D5F7A35" w14:textId="77777777" w:rsidR="009F104E" w:rsidRDefault="009F104E" w:rsidP="009F104E"/>
    <w:p w14:paraId="5D27781A" w14:textId="77777777" w:rsidR="009F104E" w:rsidRDefault="009F104E" w:rsidP="009F104E"/>
    <w:p w14:paraId="3DF6A7DA" w14:textId="77777777" w:rsidR="009F104E" w:rsidRDefault="009F104E" w:rsidP="009F104E"/>
    <w:p w14:paraId="16CDA97C" w14:textId="77777777" w:rsidR="009F104E" w:rsidRDefault="009F104E" w:rsidP="009F104E"/>
    <w:p w14:paraId="71387F26" w14:textId="77777777" w:rsidR="009F104E" w:rsidRDefault="009F104E" w:rsidP="009F104E"/>
    <w:p w14:paraId="0F0731A8" w14:textId="77777777" w:rsidR="009F104E" w:rsidRDefault="009F104E" w:rsidP="009F104E"/>
    <w:p w14:paraId="4117CFDB" w14:textId="77777777" w:rsidR="009F104E" w:rsidRDefault="009F104E" w:rsidP="009F104E"/>
    <w:p w14:paraId="64180F86" w14:textId="77777777" w:rsidR="009F104E" w:rsidRDefault="009F104E" w:rsidP="009F104E"/>
    <w:p w14:paraId="6869EE8F" w14:textId="77777777" w:rsidR="009F104E" w:rsidRDefault="009F104E" w:rsidP="009F104E"/>
    <w:p w14:paraId="517A83FD" w14:textId="77777777" w:rsidR="009F104E" w:rsidRDefault="009F104E" w:rsidP="009F104E"/>
    <w:p w14:paraId="3259BC8C" w14:textId="77777777" w:rsidR="009F104E" w:rsidRDefault="009F104E" w:rsidP="009F104E"/>
    <w:p w14:paraId="0683B7B7" w14:textId="77777777" w:rsidR="009F104E" w:rsidRDefault="009F104E" w:rsidP="009F104E"/>
    <w:p w14:paraId="57835282" w14:textId="77777777" w:rsidR="002F05C8" w:rsidRPr="00940344" w:rsidRDefault="002F05C8" w:rsidP="002F05C8"/>
    <w:p w14:paraId="6449CFB7" w14:textId="77777777" w:rsidR="00940344" w:rsidRPr="00940344" w:rsidRDefault="00940344" w:rsidP="00940344">
      <w:pPr>
        <w:pStyle w:val="Odstavecseseznamem"/>
        <w:ind w:left="1440"/>
      </w:pPr>
    </w:p>
    <w:p w14:paraId="5315395F" w14:textId="77777777" w:rsidR="008444F0" w:rsidRDefault="008444F0" w:rsidP="008444F0">
      <w:pPr>
        <w:pStyle w:val="Odstavecseseznamem"/>
      </w:pPr>
    </w:p>
    <w:p w14:paraId="65E019C8" w14:textId="77777777" w:rsidR="008444F0" w:rsidRPr="008444F0" w:rsidRDefault="008444F0" w:rsidP="008444F0">
      <w:pPr>
        <w:pStyle w:val="Odstavecseseznamem"/>
      </w:pPr>
    </w:p>
    <w:sectPr w:rsidR="008444F0" w:rsidRPr="008444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298F"/>
    <w:multiLevelType w:val="hybridMultilevel"/>
    <w:tmpl w:val="F7E82D6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829F6"/>
    <w:multiLevelType w:val="hybridMultilevel"/>
    <w:tmpl w:val="DDCC936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2865EB"/>
    <w:multiLevelType w:val="hybridMultilevel"/>
    <w:tmpl w:val="444A32EC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73366FA"/>
    <w:multiLevelType w:val="hybridMultilevel"/>
    <w:tmpl w:val="B460704A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793458E"/>
    <w:multiLevelType w:val="hybridMultilevel"/>
    <w:tmpl w:val="80EE8E4E"/>
    <w:lvl w:ilvl="0" w:tplc="08BC53C8">
      <w:start w:val="2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D621B62"/>
    <w:multiLevelType w:val="hybridMultilevel"/>
    <w:tmpl w:val="5AD62DC8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E657364"/>
    <w:multiLevelType w:val="hybridMultilevel"/>
    <w:tmpl w:val="3BBE30B4"/>
    <w:lvl w:ilvl="0" w:tplc="0405000D">
      <w:start w:val="1"/>
      <w:numFmt w:val="bullet"/>
      <w:lvlText w:val=""/>
      <w:lvlJc w:val="left"/>
      <w:pPr>
        <w:ind w:left="2213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9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73" w:hanging="360"/>
      </w:pPr>
      <w:rPr>
        <w:rFonts w:ascii="Wingdings" w:hAnsi="Wingdings" w:hint="default"/>
      </w:rPr>
    </w:lvl>
  </w:abstractNum>
  <w:abstractNum w:abstractNumId="7" w15:restartNumberingAfterBreak="0">
    <w:nsid w:val="0F6F4908"/>
    <w:multiLevelType w:val="hybridMultilevel"/>
    <w:tmpl w:val="FED6147A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6364C45"/>
    <w:multiLevelType w:val="hybridMultilevel"/>
    <w:tmpl w:val="71C29368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1C19126B"/>
    <w:multiLevelType w:val="hybridMultilevel"/>
    <w:tmpl w:val="8FCAD34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D0A528F"/>
    <w:multiLevelType w:val="hybridMultilevel"/>
    <w:tmpl w:val="23EC816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905C9E"/>
    <w:multiLevelType w:val="hybridMultilevel"/>
    <w:tmpl w:val="AB10004A"/>
    <w:lvl w:ilvl="0" w:tplc="0405000D">
      <w:start w:val="1"/>
      <w:numFmt w:val="bullet"/>
      <w:lvlText w:val=""/>
      <w:lvlJc w:val="left"/>
      <w:pPr>
        <w:ind w:left="2112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3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5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7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9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1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3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5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72" w:hanging="360"/>
      </w:pPr>
      <w:rPr>
        <w:rFonts w:ascii="Wingdings" w:hAnsi="Wingdings" w:hint="default"/>
      </w:rPr>
    </w:lvl>
  </w:abstractNum>
  <w:abstractNum w:abstractNumId="12" w15:restartNumberingAfterBreak="0">
    <w:nsid w:val="21EA5642"/>
    <w:multiLevelType w:val="hybridMultilevel"/>
    <w:tmpl w:val="E6167508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3801A1D"/>
    <w:multiLevelType w:val="hybridMultilevel"/>
    <w:tmpl w:val="63D8C216"/>
    <w:lvl w:ilvl="0" w:tplc="04050001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4" w15:restartNumberingAfterBreak="0">
    <w:nsid w:val="26182AB2"/>
    <w:multiLevelType w:val="hybridMultilevel"/>
    <w:tmpl w:val="34A2A326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286B451D"/>
    <w:multiLevelType w:val="hybridMultilevel"/>
    <w:tmpl w:val="E500BBDE"/>
    <w:lvl w:ilvl="0" w:tplc="0405000D">
      <w:start w:val="1"/>
      <w:numFmt w:val="bullet"/>
      <w:lvlText w:val=""/>
      <w:lvlJc w:val="left"/>
      <w:pPr>
        <w:ind w:left="292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2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9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88" w:hanging="360"/>
      </w:pPr>
      <w:rPr>
        <w:rFonts w:ascii="Wingdings" w:hAnsi="Wingdings" w:hint="default"/>
      </w:rPr>
    </w:lvl>
  </w:abstractNum>
  <w:abstractNum w:abstractNumId="16" w15:restartNumberingAfterBreak="0">
    <w:nsid w:val="29BA7189"/>
    <w:multiLevelType w:val="hybridMultilevel"/>
    <w:tmpl w:val="A51A63AC"/>
    <w:lvl w:ilvl="0" w:tplc="04050003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92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4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6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8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0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2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4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66" w:hanging="360"/>
      </w:pPr>
      <w:rPr>
        <w:rFonts w:ascii="Wingdings" w:hAnsi="Wingdings" w:hint="default"/>
      </w:rPr>
    </w:lvl>
  </w:abstractNum>
  <w:abstractNum w:abstractNumId="17" w15:restartNumberingAfterBreak="0">
    <w:nsid w:val="29E43CA2"/>
    <w:multiLevelType w:val="hybridMultilevel"/>
    <w:tmpl w:val="4D261E5A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B69165F"/>
    <w:multiLevelType w:val="hybridMultilevel"/>
    <w:tmpl w:val="BDFE5256"/>
    <w:lvl w:ilvl="0" w:tplc="04050001">
      <w:start w:val="1"/>
      <w:numFmt w:val="bullet"/>
      <w:lvlText w:val=""/>
      <w:lvlJc w:val="left"/>
      <w:pPr>
        <w:ind w:left="21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9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48" w:hanging="360"/>
      </w:pPr>
      <w:rPr>
        <w:rFonts w:ascii="Wingdings" w:hAnsi="Wingdings" w:hint="default"/>
      </w:rPr>
    </w:lvl>
  </w:abstractNum>
  <w:abstractNum w:abstractNumId="19" w15:restartNumberingAfterBreak="0">
    <w:nsid w:val="3058620C"/>
    <w:multiLevelType w:val="hybridMultilevel"/>
    <w:tmpl w:val="47586CB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1246CB1"/>
    <w:multiLevelType w:val="hybridMultilevel"/>
    <w:tmpl w:val="0ED2E54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1525F69"/>
    <w:multiLevelType w:val="hybridMultilevel"/>
    <w:tmpl w:val="6CF67E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AF3FC2"/>
    <w:multiLevelType w:val="hybridMultilevel"/>
    <w:tmpl w:val="5596E63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BD40048"/>
    <w:multiLevelType w:val="hybridMultilevel"/>
    <w:tmpl w:val="D654D99C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3CE731FA"/>
    <w:multiLevelType w:val="hybridMultilevel"/>
    <w:tmpl w:val="A28A2A66"/>
    <w:lvl w:ilvl="0" w:tplc="433CE59E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5" w15:restartNumberingAfterBreak="0">
    <w:nsid w:val="3D58103E"/>
    <w:multiLevelType w:val="hybridMultilevel"/>
    <w:tmpl w:val="80C8FB4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DA75F25"/>
    <w:multiLevelType w:val="hybridMultilevel"/>
    <w:tmpl w:val="9348AF2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E741CF5"/>
    <w:multiLevelType w:val="hybridMultilevel"/>
    <w:tmpl w:val="D24EB21A"/>
    <w:lvl w:ilvl="0" w:tplc="95CE73BE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8" w15:restartNumberingAfterBreak="0">
    <w:nsid w:val="3E940607"/>
    <w:multiLevelType w:val="hybridMultilevel"/>
    <w:tmpl w:val="CCEAE39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3E9D4906"/>
    <w:multiLevelType w:val="hybridMultilevel"/>
    <w:tmpl w:val="14E60F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D76F3E"/>
    <w:multiLevelType w:val="hybridMultilevel"/>
    <w:tmpl w:val="C038A1E8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3F0566A5"/>
    <w:multiLevelType w:val="hybridMultilevel"/>
    <w:tmpl w:val="366403C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3FA1BB8"/>
    <w:multiLevelType w:val="hybridMultilevel"/>
    <w:tmpl w:val="EF9007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16407A"/>
    <w:multiLevelType w:val="hybridMultilevel"/>
    <w:tmpl w:val="B22841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41E63DD"/>
    <w:multiLevelType w:val="hybridMultilevel"/>
    <w:tmpl w:val="BF2209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816264C"/>
    <w:multiLevelType w:val="hybridMultilevel"/>
    <w:tmpl w:val="33D6E41C"/>
    <w:lvl w:ilvl="0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484A012F"/>
    <w:multiLevelType w:val="hybridMultilevel"/>
    <w:tmpl w:val="3B4C3A4C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8C4570E"/>
    <w:multiLevelType w:val="hybridMultilevel"/>
    <w:tmpl w:val="F1E6B616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E636BE2"/>
    <w:multiLevelType w:val="hybridMultilevel"/>
    <w:tmpl w:val="86A007FC"/>
    <w:lvl w:ilvl="0" w:tplc="BA9EF832">
      <w:start w:val="2"/>
      <w:numFmt w:val="decimal"/>
      <w:lvlText w:val="%1."/>
      <w:lvlJc w:val="left"/>
      <w:pPr>
        <w:ind w:left="785" w:hanging="360"/>
      </w:pPr>
      <w:rPr>
        <w:rFonts w:hint="default"/>
        <w:b/>
        <w:bCs w:val="0"/>
        <w:sz w:val="40"/>
        <w:szCs w:val="40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9" w15:restartNumberingAfterBreak="0">
    <w:nsid w:val="4F64019F"/>
    <w:multiLevelType w:val="hybridMultilevel"/>
    <w:tmpl w:val="A4802C3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26F3894"/>
    <w:multiLevelType w:val="hybridMultilevel"/>
    <w:tmpl w:val="98CC6174"/>
    <w:lvl w:ilvl="0" w:tplc="1258FDFE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1" w15:restartNumberingAfterBreak="0">
    <w:nsid w:val="530124BB"/>
    <w:multiLevelType w:val="hybridMultilevel"/>
    <w:tmpl w:val="1750DF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2626B9"/>
    <w:multiLevelType w:val="hybridMultilevel"/>
    <w:tmpl w:val="5D88B246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60714E5"/>
    <w:multiLevelType w:val="hybridMultilevel"/>
    <w:tmpl w:val="B478D0DC"/>
    <w:lvl w:ilvl="0" w:tplc="04050003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44" w15:restartNumberingAfterBreak="0">
    <w:nsid w:val="5B3E2839"/>
    <w:multiLevelType w:val="hybridMultilevel"/>
    <w:tmpl w:val="C7721D9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B61025"/>
    <w:multiLevelType w:val="hybridMultilevel"/>
    <w:tmpl w:val="8FA0614C"/>
    <w:lvl w:ilvl="0" w:tplc="DE62093C">
      <w:start w:val="2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6" w15:restartNumberingAfterBreak="0">
    <w:nsid w:val="663438A9"/>
    <w:multiLevelType w:val="hybridMultilevel"/>
    <w:tmpl w:val="BEEC05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7771058"/>
    <w:multiLevelType w:val="hybridMultilevel"/>
    <w:tmpl w:val="57ACBC80"/>
    <w:lvl w:ilvl="0" w:tplc="0405000D">
      <w:start w:val="1"/>
      <w:numFmt w:val="bullet"/>
      <w:lvlText w:val=""/>
      <w:lvlJc w:val="left"/>
      <w:pPr>
        <w:ind w:left="292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2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9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688" w:hanging="360"/>
      </w:pPr>
      <w:rPr>
        <w:rFonts w:ascii="Wingdings" w:hAnsi="Wingdings" w:hint="default"/>
      </w:rPr>
    </w:lvl>
  </w:abstractNum>
  <w:abstractNum w:abstractNumId="48" w15:restartNumberingAfterBreak="0">
    <w:nsid w:val="69330590"/>
    <w:multiLevelType w:val="hybridMultilevel"/>
    <w:tmpl w:val="4D38B6EE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9" w15:restartNumberingAfterBreak="0">
    <w:nsid w:val="6A911541"/>
    <w:multiLevelType w:val="hybridMultilevel"/>
    <w:tmpl w:val="46D82494"/>
    <w:lvl w:ilvl="0" w:tplc="0405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50" w15:restartNumberingAfterBreak="0">
    <w:nsid w:val="6B805062"/>
    <w:multiLevelType w:val="hybridMultilevel"/>
    <w:tmpl w:val="0802935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6D0E036E"/>
    <w:multiLevelType w:val="hybridMultilevel"/>
    <w:tmpl w:val="750AA55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2" w15:restartNumberingAfterBreak="0">
    <w:nsid w:val="6DFE045A"/>
    <w:multiLevelType w:val="hybridMultilevel"/>
    <w:tmpl w:val="D9007318"/>
    <w:lvl w:ilvl="0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3" w15:restartNumberingAfterBreak="0">
    <w:nsid w:val="73071A6D"/>
    <w:multiLevelType w:val="hybridMultilevel"/>
    <w:tmpl w:val="07AEF8DA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4" w15:restartNumberingAfterBreak="0">
    <w:nsid w:val="753D6DC9"/>
    <w:multiLevelType w:val="hybridMultilevel"/>
    <w:tmpl w:val="29842D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A392FCA"/>
    <w:multiLevelType w:val="hybridMultilevel"/>
    <w:tmpl w:val="4F68A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B117C5E"/>
    <w:multiLevelType w:val="hybridMultilevel"/>
    <w:tmpl w:val="D35632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299602">
    <w:abstractNumId w:val="0"/>
  </w:num>
  <w:num w:numId="2" w16cid:durableId="1373844123">
    <w:abstractNumId w:val="10"/>
  </w:num>
  <w:num w:numId="3" w16cid:durableId="732894041">
    <w:abstractNumId w:val="56"/>
  </w:num>
  <w:num w:numId="4" w16cid:durableId="309948448">
    <w:abstractNumId w:val="26"/>
  </w:num>
  <w:num w:numId="5" w16cid:durableId="1575164711">
    <w:abstractNumId w:val="46"/>
  </w:num>
  <w:num w:numId="6" w16cid:durableId="1374964099">
    <w:abstractNumId w:val="44"/>
  </w:num>
  <w:num w:numId="7" w16cid:durableId="302929566">
    <w:abstractNumId w:val="21"/>
  </w:num>
  <w:num w:numId="8" w16cid:durableId="1883862803">
    <w:abstractNumId w:val="45"/>
  </w:num>
  <w:num w:numId="9" w16cid:durableId="1122915410">
    <w:abstractNumId w:val="4"/>
  </w:num>
  <w:num w:numId="10" w16cid:durableId="91360062">
    <w:abstractNumId w:val="41"/>
  </w:num>
  <w:num w:numId="11" w16cid:durableId="1397584274">
    <w:abstractNumId w:val="28"/>
  </w:num>
  <w:num w:numId="12" w16cid:durableId="752243352">
    <w:abstractNumId w:val="43"/>
  </w:num>
  <w:num w:numId="13" w16cid:durableId="1176650724">
    <w:abstractNumId w:val="35"/>
  </w:num>
  <w:num w:numId="14" w16cid:durableId="1596135005">
    <w:abstractNumId w:val="9"/>
  </w:num>
  <w:num w:numId="15" w16cid:durableId="1466892305">
    <w:abstractNumId w:val="33"/>
  </w:num>
  <w:num w:numId="16" w16cid:durableId="1846629966">
    <w:abstractNumId w:val="18"/>
  </w:num>
  <w:num w:numId="17" w16cid:durableId="319578717">
    <w:abstractNumId w:val="34"/>
  </w:num>
  <w:num w:numId="18" w16cid:durableId="1743332937">
    <w:abstractNumId w:val="54"/>
  </w:num>
  <w:num w:numId="19" w16cid:durableId="314266038">
    <w:abstractNumId w:val="52"/>
  </w:num>
  <w:num w:numId="20" w16cid:durableId="1055589332">
    <w:abstractNumId w:val="55"/>
  </w:num>
  <w:num w:numId="21" w16cid:durableId="1059137699">
    <w:abstractNumId w:val="31"/>
  </w:num>
  <w:num w:numId="22" w16cid:durableId="1480078213">
    <w:abstractNumId w:val="12"/>
  </w:num>
  <w:num w:numId="23" w16cid:durableId="1800957879">
    <w:abstractNumId w:val="8"/>
  </w:num>
  <w:num w:numId="24" w16cid:durableId="931354567">
    <w:abstractNumId w:val="23"/>
  </w:num>
  <w:num w:numId="25" w16cid:durableId="1474177417">
    <w:abstractNumId w:val="14"/>
  </w:num>
  <w:num w:numId="26" w16cid:durableId="1864005363">
    <w:abstractNumId w:val="3"/>
  </w:num>
  <w:num w:numId="27" w16cid:durableId="498737837">
    <w:abstractNumId w:val="5"/>
  </w:num>
  <w:num w:numId="28" w16cid:durableId="726029755">
    <w:abstractNumId w:val="16"/>
  </w:num>
  <w:num w:numId="29" w16cid:durableId="1267616106">
    <w:abstractNumId w:val="36"/>
  </w:num>
  <w:num w:numId="30" w16cid:durableId="1366055002">
    <w:abstractNumId w:val="22"/>
  </w:num>
  <w:num w:numId="31" w16cid:durableId="1775468168">
    <w:abstractNumId w:val="53"/>
  </w:num>
  <w:num w:numId="32" w16cid:durableId="894662363">
    <w:abstractNumId w:val="2"/>
  </w:num>
  <w:num w:numId="33" w16cid:durableId="1279222490">
    <w:abstractNumId w:val="6"/>
  </w:num>
  <w:num w:numId="34" w16cid:durableId="705107493">
    <w:abstractNumId w:val="30"/>
  </w:num>
  <w:num w:numId="35" w16cid:durableId="137575785">
    <w:abstractNumId w:val="20"/>
  </w:num>
  <w:num w:numId="36" w16cid:durableId="1282805327">
    <w:abstractNumId w:val="42"/>
  </w:num>
  <w:num w:numId="37" w16cid:durableId="201333834">
    <w:abstractNumId w:val="37"/>
  </w:num>
  <w:num w:numId="38" w16cid:durableId="882670996">
    <w:abstractNumId w:val="51"/>
  </w:num>
  <w:num w:numId="39" w16cid:durableId="113446946">
    <w:abstractNumId w:val="49"/>
  </w:num>
  <w:num w:numId="40" w16cid:durableId="1194658343">
    <w:abstractNumId w:val="17"/>
  </w:num>
  <w:num w:numId="41" w16cid:durableId="843084033">
    <w:abstractNumId w:val="29"/>
  </w:num>
  <w:num w:numId="42" w16cid:durableId="156460107">
    <w:abstractNumId w:val="1"/>
  </w:num>
  <w:num w:numId="43" w16cid:durableId="531109211">
    <w:abstractNumId w:val="32"/>
  </w:num>
  <w:num w:numId="44" w16cid:durableId="664164693">
    <w:abstractNumId w:val="48"/>
  </w:num>
  <w:num w:numId="45" w16cid:durableId="761412843">
    <w:abstractNumId w:val="38"/>
  </w:num>
  <w:num w:numId="46" w16cid:durableId="1630356404">
    <w:abstractNumId w:val="40"/>
  </w:num>
  <w:num w:numId="47" w16cid:durableId="120879133">
    <w:abstractNumId w:val="13"/>
  </w:num>
  <w:num w:numId="48" w16cid:durableId="208611589">
    <w:abstractNumId w:val="50"/>
  </w:num>
  <w:num w:numId="49" w16cid:durableId="104733889">
    <w:abstractNumId w:val="25"/>
  </w:num>
  <w:num w:numId="50" w16cid:durableId="721320575">
    <w:abstractNumId w:val="24"/>
  </w:num>
  <w:num w:numId="51" w16cid:durableId="1434977971">
    <w:abstractNumId w:val="19"/>
  </w:num>
  <w:num w:numId="52" w16cid:durableId="1497919253">
    <w:abstractNumId w:val="27"/>
  </w:num>
  <w:num w:numId="53" w16cid:durableId="2050689377">
    <w:abstractNumId w:val="7"/>
  </w:num>
  <w:num w:numId="54" w16cid:durableId="1002662883">
    <w:abstractNumId w:val="15"/>
  </w:num>
  <w:num w:numId="55" w16cid:durableId="1043017448">
    <w:abstractNumId w:val="47"/>
  </w:num>
  <w:num w:numId="56" w16cid:durableId="734203351">
    <w:abstractNumId w:val="11"/>
  </w:num>
  <w:num w:numId="57" w16cid:durableId="13457245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F0"/>
    <w:rsid w:val="00035BDA"/>
    <w:rsid w:val="00041A81"/>
    <w:rsid w:val="00062DF3"/>
    <w:rsid w:val="000A5494"/>
    <w:rsid w:val="000C4CF2"/>
    <w:rsid w:val="000D361E"/>
    <w:rsid w:val="001132AD"/>
    <w:rsid w:val="001471D4"/>
    <w:rsid w:val="00164950"/>
    <w:rsid w:val="001F2607"/>
    <w:rsid w:val="00245D14"/>
    <w:rsid w:val="00286210"/>
    <w:rsid w:val="002A1BC0"/>
    <w:rsid w:val="002A794F"/>
    <w:rsid w:val="002D62F0"/>
    <w:rsid w:val="002E2CE7"/>
    <w:rsid w:val="002F05C8"/>
    <w:rsid w:val="002F0925"/>
    <w:rsid w:val="00330733"/>
    <w:rsid w:val="00336322"/>
    <w:rsid w:val="003A0A0F"/>
    <w:rsid w:val="00415712"/>
    <w:rsid w:val="004351C8"/>
    <w:rsid w:val="00447B9C"/>
    <w:rsid w:val="004603FE"/>
    <w:rsid w:val="0046679E"/>
    <w:rsid w:val="00472E26"/>
    <w:rsid w:val="004C788D"/>
    <w:rsid w:val="00504442"/>
    <w:rsid w:val="00516405"/>
    <w:rsid w:val="00566A80"/>
    <w:rsid w:val="00596157"/>
    <w:rsid w:val="005A6C34"/>
    <w:rsid w:val="005B006D"/>
    <w:rsid w:val="005D37D9"/>
    <w:rsid w:val="005F0097"/>
    <w:rsid w:val="0060779D"/>
    <w:rsid w:val="00687461"/>
    <w:rsid w:val="00701EA0"/>
    <w:rsid w:val="00720A06"/>
    <w:rsid w:val="00750718"/>
    <w:rsid w:val="00797063"/>
    <w:rsid w:val="007B6519"/>
    <w:rsid w:val="007C7AAA"/>
    <w:rsid w:val="007E515F"/>
    <w:rsid w:val="008210C3"/>
    <w:rsid w:val="0082191B"/>
    <w:rsid w:val="008325D5"/>
    <w:rsid w:val="00844208"/>
    <w:rsid w:val="008444F0"/>
    <w:rsid w:val="00874318"/>
    <w:rsid w:val="00876DE6"/>
    <w:rsid w:val="00882E15"/>
    <w:rsid w:val="00893327"/>
    <w:rsid w:val="008A3365"/>
    <w:rsid w:val="008B1437"/>
    <w:rsid w:val="008E2096"/>
    <w:rsid w:val="00912855"/>
    <w:rsid w:val="009227BA"/>
    <w:rsid w:val="00940344"/>
    <w:rsid w:val="0095680A"/>
    <w:rsid w:val="009D5B70"/>
    <w:rsid w:val="009E3754"/>
    <w:rsid w:val="009E5958"/>
    <w:rsid w:val="009F104E"/>
    <w:rsid w:val="00A17970"/>
    <w:rsid w:val="00A3073B"/>
    <w:rsid w:val="00A33688"/>
    <w:rsid w:val="00A66CD7"/>
    <w:rsid w:val="00AA25DC"/>
    <w:rsid w:val="00AA6480"/>
    <w:rsid w:val="00AE3185"/>
    <w:rsid w:val="00AE47ED"/>
    <w:rsid w:val="00B050BD"/>
    <w:rsid w:val="00B1585F"/>
    <w:rsid w:val="00B3019E"/>
    <w:rsid w:val="00B6004F"/>
    <w:rsid w:val="00B8216A"/>
    <w:rsid w:val="00BA72A3"/>
    <w:rsid w:val="00BE5A6C"/>
    <w:rsid w:val="00C13DD3"/>
    <w:rsid w:val="00C35CD1"/>
    <w:rsid w:val="00C4482A"/>
    <w:rsid w:val="00C70CF0"/>
    <w:rsid w:val="00C73421"/>
    <w:rsid w:val="00C76765"/>
    <w:rsid w:val="00C92192"/>
    <w:rsid w:val="00CD7DF9"/>
    <w:rsid w:val="00D17F46"/>
    <w:rsid w:val="00D435D5"/>
    <w:rsid w:val="00DA0D8B"/>
    <w:rsid w:val="00DA16FC"/>
    <w:rsid w:val="00E016B9"/>
    <w:rsid w:val="00E62516"/>
    <w:rsid w:val="00E65585"/>
    <w:rsid w:val="00E81A5F"/>
    <w:rsid w:val="00E97B8B"/>
    <w:rsid w:val="00F0549A"/>
    <w:rsid w:val="00F705CF"/>
    <w:rsid w:val="00F9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FD5D4"/>
  <w15:chartTrackingRefBased/>
  <w15:docId w15:val="{28BF4BCF-4021-4ECD-B56D-CC604747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4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561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Váňová</dc:creator>
  <cp:keywords/>
  <dc:description/>
  <cp:lastModifiedBy>Monika Váňová</cp:lastModifiedBy>
  <cp:revision>2</cp:revision>
  <cp:lastPrinted>2024-10-23T19:19:00Z</cp:lastPrinted>
  <dcterms:created xsi:type="dcterms:W3CDTF">2025-12-01T17:43:00Z</dcterms:created>
  <dcterms:modified xsi:type="dcterms:W3CDTF">2025-12-01T17:43:00Z</dcterms:modified>
</cp:coreProperties>
</file>